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2" w:rsidRDefault="00DA2A7A" w:rsidP="00240EFF">
      <w:pPr>
        <w:spacing w:after="0"/>
        <w:ind w:right="8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ББК. </w:t>
      </w:r>
      <w:r w:rsidR="008B4F2E">
        <w:rPr>
          <w:rFonts w:ascii="Times New Roman" w:eastAsia="Times New Roman" w:hAnsi="Times New Roman" w:cs="Times New Roman"/>
          <w:b/>
          <w:sz w:val="36"/>
          <w:u w:val="single" w:color="000000"/>
        </w:rPr>
        <w:t>Сокращенные таблицы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40EFF" w:rsidRDefault="00240EFF">
      <w:pPr>
        <w:spacing w:after="0"/>
        <w:ind w:left="142"/>
      </w:pPr>
    </w:p>
    <w:tbl>
      <w:tblPr>
        <w:tblStyle w:val="TableGrid"/>
        <w:tblW w:w="10632" w:type="dxa"/>
        <w:tblInd w:w="-289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3970"/>
        <w:gridCol w:w="6662"/>
      </w:tblGrid>
      <w:tr w:rsidR="00E70067" w:rsidRPr="00C64DBF" w:rsidTr="009B2DCD">
        <w:trPr>
          <w:trHeight w:val="16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 w:rsidP="00E57670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-Roman" w:hAnsi="Times New Roman" w:cs="Times New Roman"/>
                <w:b/>
                <w:color w:val="000000" w:themeColor="text1"/>
                <w:sz w:val="28"/>
                <w:szCs w:val="28"/>
              </w:rPr>
              <w:t>ОСНОВНЫЕ ДЕЛЕНИЯ</w:t>
            </w:r>
          </w:p>
          <w:p w:rsidR="00E70067" w:rsidRPr="00C64DBF" w:rsidRDefault="00E70067" w:rsidP="00E57670">
            <w:pPr>
              <w:ind w:right="8"/>
              <w:jc w:val="center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-Roman" w:hAnsi="Times New Roman" w:cs="Times New Roman"/>
                <w:b/>
                <w:color w:val="000000" w:themeColor="text1"/>
                <w:sz w:val="28"/>
                <w:szCs w:val="28"/>
              </w:rPr>
              <w:t>КЛАССИФИКАЦИИ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ind w:left="66"/>
              <w:jc w:val="center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70067" w:rsidRPr="00C64DBF" w:rsidRDefault="00E70067">
            <w:pPr>
              <w:ind w:left="66"/>
              <w:jc w:val="center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70067" w:rsidRPr="00C64DBF" w:rsidRDefault="00E70067">
            <w:pPr>
              <w:ind w:left="66"/>
              <w:jc w:val="center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A6E3E" w:rsidRPr="00C64DBF" w:rsidTr="009B2DCD">
        <w:trPr>
          <w:trHeight w:val="65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E70067" w:rsidRPr="00C64DBF" w:rsidRDefault="00E70067">
            <w:pPr>
              <w:rPr>
                <w:color w:val="000000" w:themeColor="text1"/>
                <w:sz w:val="32"/>
                <w:szCs w:val="32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2 </w:t>
            </w:r>
          </w:p>
          <w:p w:rsidR="00E70067" w:rsidRPr="00C64DBF" w:rsidRDefault="00E70067">
            <w:pPr>
              <w:rPr>
                <w:color w:val="000000" w:themeColor="text1"/>
                <w:sz w:val="32"/>
                <w:szCs w:val="32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E70067" w:rsidRPr="00C64DBF" w:rsidRDefault="00E70067">
            <w:pPr>
              <w:rPr>
                <w:color w:val="000000" w:themeColor="text1"/>
                <w:sz w:val="32"/>
                <w:szCs w:val="32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Естественные науки </w:t>
            </w:r>
          </w:p>
        </w:tc>
      </w:tr>
      <w:tr w:rsidR="00E70067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Естественные науки в целом </w:t>
            </w:r>
          </w:p>
        </w:tc>
      </w:tr>
      <w:tr w:rsidR="00E70067" w:rsidRPr="00C64DBF" w:rsidTr="009B2DCD">
        <w:trPr>
          <w:trHeight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20г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естественных наук в целом </w:t>
            </w:r>
          </w:p>
        </w:tc>
      </w:tr>
      <w:tr w:rsidR="00E70067" w:rsidRPr="00C64DBF" w:rsidTr="009B2DCD">
        <w:trPr>
          <w:trHeight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D86F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Человек и окружающая среда. </w:t>
            </w:r>
            <w:r w:rsidR="00E70067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Экология </w:t>
            </w:r>
          </w:p>
        </w:tc>
      </w:tr>
      <w:tr w:rsidR="00E70067" w:rsidRPr="00C64DBF" w:rsidTr="009B2DCD">
        <w:trPr>
          <w:trHeight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Аномальные явления в окружающей среде. Уфология </w:t>
            </w:r>
          </w:p>
        </w:tc>
      </w:tr>
      <w:tr w:rsidR="00E70067" w:rsidRPr="00C64DBF" w:rsidTr="009B2DCD">
        <w:trPr>
          <w:trHeight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Физико-математические науки </w:t>
            </w:r>
          </w:p>
        </w:tc>
      </w:tr>
      <w:tr w:rsidR="003A6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22.1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 </w:t>
            </w:r>
          </w:p>
        </w:tc>
      </w:tr>
      <w:tr w:rsidR="003A6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 w:rsidP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22.2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67" w:rsidRPr="00C64DBF" w:rsidRDefault="00E70067" w:rsidP="00E7006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Механика  </w:t>
            </w:r>
          </w:p>
        </w:tc>
      </w:tr>
      <w:tr w:rsidR="003A6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22.3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Физика  </w:t>
            </w:r>
          </w:p>
        </w:tc>
      </w:tr>
      <w:tr w:rsidR="0085389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22.6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Астрономия  </w:t>
            </w:r>
          </w:p>
        </w:tc>
      </w:tr>
      <w:tr w:rsidR="0085389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Химические науки </w:t>
            </w:r>
          </w:p>
        </w:tc>
      </w:tr>
      <w:tr w:rsidR="003A6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24.1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и неорганическая химия </w:t>
            </w:r>
          </w:p>
        </w:tc>
      </w:tr>
      <w:tr w:rsidR="003A6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24.2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Органическая химия </w:t>
            </w:r>
          </w:p>
        </w:tc>
      </w:tr>
      <w:tr w:rsidR="0085389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24.4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Аналитическая химия </w:t>
            </w:r>
          </w:p>
        </w:tc>
      </w:tr>
      <w:tr w:rsidR="002C0879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79" w:rsidRPr="00C64DBF" w:rsidRDefault="002C0879" w:rsidP="00853890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79" w:rsidRPr="00C64DBF" w:rsidRDefault="002C0879" w:rsidP="00853890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Физическая химия. Химическая физика</w:t>
            </w:r>
          </w:p>
        </w:tc>
      </w:tr>
      <w:tr w:rsidR="0085389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Науки о Земле (геодезические, геофизические, геологические и географические науки) </w:t>
            </w:r>
          </w:p>
        </w:tc>
      </w:tr>
      <w:tr w:rsidR="003A6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26.1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Геодезические науки. Картография  </w:t>
            </w:r>
          </w:p>
        </w:tc>
      </w:tr>
      <w:tr w:rsidR="003A6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26.3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Геологические науки </w:t>
            </w:r>
          </w:p>
        </w:tc>
      </w:tr>
      <w:tr w:rsidR="0085389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85389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26.8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90" w:rsidRPr="00C64DBF" w:rsidRDefault="00853890" w:rsidP="00E258B4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Гео</w:t>
            </w:r>
            <w:r w:rsidR="00E258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графические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науки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26.89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Страноведение. Краеведение 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Биологические науки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28.0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биология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28.080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экология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28.088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Охрана живой природы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28.5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Ботаника 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28.6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Зоология 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28.7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Биология человека. Антропология  </w:t>
            </w:r>
          </w:p>
        </w:tc>
      </w:tr>
      <w:tr w:rsidR="003A6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615E3E" w:rsidRDefault="00615E3E" w:rsidP="003A6E3E">
            <w:pPr>
              <w:ind w:left="5"/>
              <w:rPr>
                <w:color w:val="000000" w:themeColor="text1"/>
                <w:sz w:val="32"/>
                <w:szCs w:val="32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3 </w:t>
            </w:r>
          </w:p>
          <w:p w:rsidR="003A6E3E" w:rsidRPr="00C64DBF" w:rsidRDefault="003A6E3E" w:rsidP="003A6E3E">
            <w:pPr>
              <w:ind w:left="5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615E3E" w:rsidRPr="00C64DBF" w:rsidRDefault="00615E3E" w:rsidP="00615E3E">
            <w:pPr>
              <w:ind w:left="5"/>
              <w:rPr>
                <w:color w:val="000000" w:themeColor="text1"/>
                <w:sz w:val="32"/>
                <w:szCs w:val="32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Техника. Технические науки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Техника и технические науки в целом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30.1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Общетехнические дисциплины </w:t>
            </w:r>
            <w:r w:rsidR="00537EFA"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Энергетика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117E45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Радиоэлектроника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32.84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радиотехника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32.85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Электроника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32.88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связь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32.94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Телевидение 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32.97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3A6E3E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3A6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Вычислительная техника. Программирование </w:t>
            </w:r>
          </w:p>
        </w:tc>
      </w:tr>
      <w:tr w:rsidR="005E59B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B0" w:rsidRPr="003A6E3E" w:rsidRDefault="005E59B0" w:rsidP="00615E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32.973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B0" w:rsidRPr="003A6E3E" w:rsidRDefault="005E59B0" w:rsidP="00615E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Компьютеры (электронно-вычислительные машины)</w:t>
            </w:r>
          </w:p>
        </w:tc>
      </w:tr>
      <w:tr w:rsidR="00413454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54" w:rsidRPr="00413454" w:rsidRDefault="00413454" w:rsidP="00615E3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34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54" w:rsidRPr="00413454" w:rsidRDefault="00413454" w:rsidP="00615E3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Горное дело</w:t>
            </w:r>
          </w:p>
        </w:tc>
      </w:tr>
      <w:tr w:rsidR="00615E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E" w:rsidRPr="00C64DBF" w:rsidRDefault="00615E3E" w:rsidP="00615E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Технология металлов. Машиностроение. Приборостроение </w:t>
            </w:r>
          </w:p>
        </w:tc>
      </w:tr>
      <w:tr w:rsidR="008A226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Химическая технология. Химические производства </w:t>
            </w:r>
          </w:p>
        </w:tc>
      </w:tr>
      <w:tr w:rsidR="008A226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Пищевые производства </w:t>
            </w:r>
          </w:p>
        </w:tc>
      </w:tr>
      <w:tr w:rsidR="008A226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FE4F4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36.9</w:t>
            </w:r>
            <w:r w:rsidR="00FE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FE4F43" w:rsidP="008A22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Переработка плодов и овощей</w:t>
            </w:r>
            <w:r w:rsidR="008A2261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E4F4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43" w:rsidRPr="00C64DBF" w:rsidRDefault="00FE4F43" w:rsidP="00FE4F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36.92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43" w:rsidRDefault="00FE4F43" w:rsidP="008A22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Производство мяса и мясных продуктов</w:t>
            </w:r>
          </w:p>
        </w:tc>
      </w:tr>
      <w:tr w:rsidR="00FE4F4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43" w:rsidRDefault="00FE4F43" w:rsidP="00FE4F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36.95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43" w:rsidRDefault="00FE4F43" w:rsidP="008A22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Производство молока и молочных продуктов</w:t>
            </w:r>
          </w:p>
        </w:tc>
      </w:tr>
      <w:tr w:rsidR="008A226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36.996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Специальная кулинария </w:t>
            </w:r>
            <w:r w:rsidR="00FE4F43" w:rsidRPr="00FE4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(детская, лечебная, диетическая, вегетарианская</w:t>
            </w:r>
            <w:r w:rsidR="0017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кулинария</w:t>
            </w:r>
            <w:r w:rsidR="00FE4F43" w:rsidRPr="00FE4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A226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36.997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Домашняя кулинария. Поваренные книги </w:t>
            </w:r>
          </w:p>
        </w:tc>
      </w:tr>
      <w:tr w:rsidR="008A226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37.2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Производства легкой промышленности. Домоводство. Бытовые услуги </w:t>
            </w:r>
          </w:p>
        </w:tc>
      </w:tr>
      <w:tr w:rsidR="0065132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2E" w:rsidRPr="0065132E" w:rsidRDefault="0065132E" w:rsidP="008A22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2E" w:rsidRPr="0065132E" w:rsidRDefault="0065132E" w:rsidP="008A22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Швейное производство</w:t>
            </w:r>
          </w:p>
        </w:tc>
      </w:tr>
      <w:tr w:rsidR="008A226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37.248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Рукоделие </w:t>
            </w:r>
          </w:p>
        </w:tc>
      </w:tr>
      <w:tr w:rsidR="008A226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37.279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C64DBF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Домоводство. Бытовые услуги </w:t>
            </w:r>
          </w:p>
        </w:tc>
      </w:tr>
      <w:tr w:rsidR="008A226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117E45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37.8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61" w:rsidRPr="00117E45" w:rsidRDefault="008A2261" w:rsidP="008A2261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Полиграфическое производство </w:t>
            </w:r>
          </w:p>
        </w:tc>
      </w:tr>
      <w:tr w:rsidR="0090194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117E45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37.9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117E45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Фотокинотехника </w:t>
            </w:r>
          </w:p>
        </w:tc>
      </w:tr>
      <w:tr w:rsidR="0090194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117E45" w:rsidRDefault="0090194C" w:rsidP="0090194C">
            <w:pPr>
              <w:rPr>
                <w:b/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117E45" w:rsidRDefault="0090194C" w:rsidP="0090194C">
            <w:pPr>
              <w:rPr>
                <w:b/>
                <w:color w:val="000000" w:themeColor="text1"/>
                <w:sz w:val="28"/>
                <w:szCs w:val="28"/>
              </w:rPr>
            </w:pPr>
            <w:r w:rsidRPr="00117E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Строительство </w:t>
            </w:r>
          </w:p>
        </w:tc>
      </w:tr>
      <w:tr w:rsidR="001B1C75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5" w:rsidRPr="001B1C75" w:rsidRDefault="001B1C75" w:rsidP="0090194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5" w:rsidRPr="001B1C75" w:rsidRDefault="001B1C75" w:rsidP="0090194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C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Технология строительного производства</w:t>
            </w:r>
          </w:p>
        </w:tc>
      </w:tr>
      <w:tr w:rsidR="001B1C75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5" w:rsidRDefault="001B1C75" w:rsidP="0090194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5" w:rsidRPr="001B1C75" w:rsidRDefault="001B1C75" w:rsidP="0090194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Отдельные виды строительства</w:t>
            </w:r>
          </w:p>
        </w:tc>
      </w:tr>
      <w:tr w:rsidR="0090194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Транспорт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39.2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Железнодорожный транспорт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39.3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Автодорожный транспорт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39.4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Водный транспорт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39.6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Космический транспорт. Космонавтика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39.7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Трубопроводный транспорт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39.8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Городской транспорт </w:t>
            </w:r>
          </w:p>
        </w:tc>
      </w:tr>
      <w:tr w:rsidR="0090194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39.9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372A9D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372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Промышленный транспорт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0194C" w:rsidRPr="00C64DBF" w:rsidRDefault="0090194C" w:rsidP="0090194C">
            <w:pPr>
              <w:spacing w:line="281" w:lineRule="auto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Сельское и лесное хозяйство.  Сельскохозяйственные и лесохозяйственные науки </w:t>
            </w:r>
          </w:p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194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1352AF" w:rsidRDefault="0090194C" w:rsidP="0090194C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1352AF" w:rsidRDefault="0090194C" w:rsidP="0090194C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Естественнонаучные и технические основы сельского хозяйства </w:t>
            </w:r>
          </w:p>
        </w:tc>
      </w:tr>
      <w:tr w:rsidR="0090194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40.3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Почвоведение </w:t>
            </w:r>
          </w:p>
        </w:tc>
      </w:tr>
      <w:tr w:rsidR="0090194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40.4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4C" w:rsidRPr="00C64DBF" w:rsidRDefault="0090194C" w:rsidP="0090194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Агрохимия </w:t>
            </w:r>
          </w:p>
        </w:tc>
      </w:tr>
      <w:tr w:rsidR="00B648F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F3" w:rsidRPr="00C64DBF" w:rsidRDefault="00B648F3" w:rsidP="00B648F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40.7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F3" w:rsidRPr="00C64DBF" w:rsidRDefault="00B648F3" w:rsidP="00B648F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Механизация и автоматизация сельского хозяйства. Авиация и космическая техника в сельском хозяйстве </w:t>
            </w:r>
          </w:p>
        </w:tc>
      </w:tr>
      <w:tr w:rsidR="000049A6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A6" w:rsidRPr="00C64DBF" w:rsidRDefault="000049A6" w:rsidP="000049A6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40.8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A6" w:rsidRPr="00C64DBF" w:rsidRDefault="000049A6" w:rsidP="000049A6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Сельскохозяйственные постройки </w:t>
            </w:r>
          </w:p>
        </w:tc>
      </w:tr>
      <w:tr w:rsidR="002946E5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E5" w:rsidRPr="001352AF" w:rsidRDefault="002946E5" w:rsidP="002946E5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41 / 42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E5" w:rsidRPr="001352AF" w:rsidRDefault="002946E5" w:rsidP="002946E5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Растениеводство </w:t>
            </w:r>
          </w:p>
        </w:tc>
      </w:tr>
      <w:tr w:rsidR="0067585B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5B" w:rsidRPr="00966B37" w:rsidRDefault="0067585B" w:rsidP="0067585B">
            <w:pPr>
              <w:rPr>
                <w:color w:val="auto"/>
                <w:sz w:val="28"/>
                <w:szCs w:val="28"/>
              </w:rPr>
            </w:pPr>
            <w:r w:rsidRPr="00966B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41.4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5B" w:rsidRPr="00966B37" w:rsidRDefault="0067585B" w:rsidP="0067585B">
            <w:pPr>
              <w:rPr>
                <w:color w:val="auto"/>
                <w:sz w:val="28"/>
                <w:szCs w:val="28"/>
              </w:rPr>
            </w:pPr>
            <w:r w:rsidRPr="00966B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Земледелие. Агротехника </w:t>
            </w:r>
          </w:p>
        </w:tc>
      </w:tr>
      <w:tr w:rsidR="0057664A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C64DBF" w:rsidRDefault="0057664A" w:rsidP="0057664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C64DBF" w:rsidRDefault="0057664A" w:rsidP="0057664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Специальное (частное) растениеводство </w:t>
            </w:r>
          </w:p>
        </w:tc>
      </w:tr>
      <w:tr w:rsidR="0057664A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C64DBF" w:rsidRDefault="0057664A" w:rsidP="0057664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C64DBF" w:rsidRDefault="0057664A" w:rsidP="0057664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Полеводство </w:t>
            </w:r>
          </w:p>
        </w:tc>
      </w:tr>
      <w:tr w:rsidR="0057664A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C64DBF" w:rsidRDefault="0057664A" w:rsidP="0057664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42.11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C64DBF" w:rsidRDefault="0057664A" w:rsidP="0057664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Зерновые и зернобобовые культуры </w:t>
            </w:r>
          </w:p>
        </w:tc>
      </w:tr>
      <w:tr w:rsidR="0057664A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C64DBF" w:rsidRDefault="0057664A" w:rsidP="0057664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42.143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C64DBF" w:rsidRDefault="0057664A" w:rsidP="0057664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Лекарственные растения </w:t>
            </w:r>
          </w:p>
        </w:tc>
      </w:tr>
      <w:tr w:rsidR="0057664A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C64DBF" w:rsidRDefault="0057664A" w:rsidP="0057664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42.15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4A" w:rsidRPr="000F648C" w:rsidRDefault="000F648C" w:rsidP="0057664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Клубнекорнеплоды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(картофель, сахарная свёкла и т. д.)</w:t>
            </w:r>
          </w:p>
        </w:tc>
      </w:tr>
      <w:tr w:rsidR="00A972A6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A6" w:rsidRPr="00C64DBF" w:rsidRDefault="00A972A6" w:rsidP="00A972A6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A6" w:rsidRPr="00C64DBF" w:rsidRDefault="00A972A6" w:rsidP="00A972A6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Овощеводство. Садоводство </w:t>
            </w:r>
          </w:p>
        </w:tc>
      </w:tr>
      <w:tr w:rsidR="00583262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62" w:rsidRPr="00C64DBF" w:rsidRDefault="00583262" w:rsidP="00583262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42.34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62" w:rsidRPr="00C64DBF" w:rsidRDefault="00583262" w:rsidP="00583262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Овощеводство </w:t>
            </w:r>
            <w:r w:rsidR="00F31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583262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62" w:rsidRPr="00C64DBF" w:rsidRDefault="00583262" w:rsidP="00583262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42.35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62" w:rsidRPr="00C64DBF" w:rsidRDefault="00583262" w:rsidP="00583262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Плодоводство. </w:t>
            </w:r>
            <w:proofErr w:type="spell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Ягодоводство</w:t>
            </w:r>
            <w:proofErr w:type="spell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1A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A0" w:rsidRPr="00C64DBF" w:rsidRDefault="009101A0" w:rsidP="009101A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42.36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A0" w:rsidRPr="00C64DBF" w:rsidRDefault="009101A0" w:rsidP="009101A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Виноградарство </w:t>
            </w:r>
          </w:p>
        </w:tc>
      </w:tr>
      <w:tr w:rsidR="009101A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A0" w:rsidRPr="00C64DBF" w:rsidRDefault="009101A0" w:rsidP="009101A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42.37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A0" w:rsidRPr="00C64DBF" w:rsidRDefault="009101A0" w:rsidP="009101A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Декоративное садоводство и озеленение </w:t>
            </w:r>
          </w:p>
        </w:tc>
      </w:tr>
      <w:tr w:rsidR="009101A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A0" w:rsidRPr="00C64DBF" w:rsidRDefault="009101A0" w:rsidP="009101A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42.374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A0" w:rsidRPr="00C64DBF" w:rsidRDefault="009101A0" w:rsidP="009101A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Цветоводство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CC" w:rsidRPr="001352AF" w:rsidRDefault="00995ECC" w:rsidP="00995ECC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CC" w:rsidRPr="001352AF" w:rsidRDefault="00995ECC" w:rsidP="00995ECC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Лесное хозяйство. Лесохозяйственные науки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CC" w:rsidRPr="001352AF" w:rsidRDefault="00995ECC" w:rsidP="00995ECC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CC" w:rsidRPr="001352AF" w:rsidRDefault="00995ECC" w:rsidP="00995ECC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Защита растений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B" w:rsidRPr="001352AF" w:rsidRDefault="004666EB" w:rsidP="004666EB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45 / 46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B" w:rsidRPr="001352AF" w:rsidRDefault="004666EB" w:rsidP="004666EB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Животноводство </w:t>
            </w:r>
          </w:p>
        </w:tc>
      </w:tr>
      <w:tr w:rsidR="004666EB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B" w:rsidRPr="001352AF" w:rsidRDefault="004666EB" w:rsidP="004666EB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B" w:rsidRPr="001352AF" w:rsidRDefault="004666EB" w:rsidP="004666EB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Общее животноводство </w:t>
            </w:r>
          </w:p>
        </w:tc>
      </w:tr>
      <w:tr w:rsidR="004666EB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B" w:rsidRPr="00C64DBF" w:rsidRDefault="004666EB" w:rsidP="004666EB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45.45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B" w:rsidRPr="00C64DBF" w:rsidRDefault="004666EB" w:rsidP="004666EB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Корма и кормление </w:t>
            </w:r>
          </w:p>
        </w:tc>
      </w:tr>
      <w:tr w:rsidR="0098764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966B37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966B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966B37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966B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Специальное (частное) животноводство </w:t>
            </w:r>
          </w:p>
        </w:tc>
      </w:tr>
      <w:tr w:rsidR="0098764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46.0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Скотоводство. Крупный рогатый скот </w:t>
            </w:r>
          </w:p>
        </w:tc>
      </w:tr>
      <w:tr w:rsidR="0098764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46.6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Мелкий рогатый скот </w:t>
            </w:r>
          </w:p>
        </w:tc>
      </w:tr>
      <w:tr w:rsidR="0098764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46.73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Собаководство. Кинология </w:t>
            </w:r>
          </w:p>
        </w:tc>
      </w:tr>
      <w:tr w:rsidR="0098764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46.74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Кошки домашние. Фелинология </w:t>
            </w:r>
          </w:p>
        </w:tc>
      </w:tr>
      <w:tr w:rsidR="0098764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46.8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41" w:rsidRPr="00C64DBF" w:rsidRDefault="00987641" w:rsidP="0098764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Птицеводство </w:t>
            </w:r>
            <w:r w:rsidR="000F39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</w:tc>
      </w:tr>
      <w:tr w:rsidR="006D0528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28" w:rsidRPr="00C64DBF" w:rsidRDefault="006D0528" w:rsidP="006D052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46.9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28" w:rsidRPr="00C64DBF" w:rsidRDefault="006D0528" w:rsidP="006D052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Пчеловодство. Шелководство. Использование человеком других видов насекомых </w:t>
            </w:r>
          </w:p>
        </w:tc>
      </w:tr>
      <w:tr w:rsidR="006D0528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28" w:rsidRPr="00C64DBF" w:rsidRDefault="006D0528" w:rsidP="006D052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46.91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28" w:rsidRPr="00C64DBF" w:rsidRDefault="006D0528" w:rsidP="006D052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Пчеловодство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28" w:rsidRPr="001352AF" w:rsidRDefault="006D0528" w:rsidP="006D0528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28" w:rsidRPr="001352AF" w:rsidRDefault="006D0528" w:rsidP="006D0528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Охотничье хозяйство. Рыбное хозяйство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E4" w:rsidRPr="001352AF" w:rsidRDefault="003346E4" w:rsidP="003346E4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E4" w:rsidRPr="001352AF" w:rsidRDefault="003346E4" w:rsidP="003346E4">
            <w:pPr>
              <w:rPr>
                <w:b/>
                <w:color w:val="000000" w:themeColor="text1"/>
                <w:sz w:val="28"/>
                <w:szCs w:val="28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Ветеринария </w:t>
            </w:r>
          </w:p>
        </w:tc>
      </w:tr>
      <w:tr w:rsidR="001352A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3346E4" w:rsidRPr="001352AF" w:rsidRDefault="003346E4" w:rsidP="003346E4">
            <w:pPr>
              <w:rPr>
                <w:color w:val="000000" w:themeColor="text1"/>
                <w:sz w:val="32"/>
                <w:szCs w:val="32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0F648C" w:rsidRPr="00240EFF" w:rsidRDefault="003346E4" w:rsidP="003346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5 </w:t>
            </w:r>
          </w:p>
          <w:p w:rsidR="003346E4" w:rsidRPr="001352AF" w:rsidRDefault="003346E4" w:rsidP="003346E4">
            <w:pPr>
              <w:rPr>
                <w:color w:val="000000" w:themeColor="text1"/>
                <w:sz w:val="32"/>
                <w:szCs w:val="32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3346E4" w:rsidRDefault="003346E4" w:rsidP="003346E4">
            <w:pPr>
              <w:spacing w:after="29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3346E4" w:rsidRPr="001352AF" w:rsidRDefault="003346E4" w:rsidP="003346E4">
            <w:pPr>
              <w:rPr>
                <w:color w:val="000000" w:themeColor="text1"/>
                <w:sz w:val="32"/>
                <w:szCs w:val="32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Здравоохранение. Медицинские науки </w:t>
            </w:r>
          </w:p>
          <w:p w:rsidR="003346E4" w:rsidRPr="001352AF" w:rsidRDefault="003346E4" w:rsidP="003346E4">
            <w:pPr>
              <w:rPr>
                <w:color w:val="000000" w:themeColor="text1"/>
                <w:sz w:val="32"/>
                <w:szCs w:val="32"/>
              </w:rPr>
            </w:pPr>
            <w:r w:rsidRPr="001352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346E4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E4" w:rsidRPr="00C64DBF" w:rsidRDefault="003346E4" w:rsidP="003346E4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51.1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E4" w:rsidRPr="00C64DBF" w:rsidRDefault="003346E4" w:rsidP="003346E4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Социальная медицина и организация здравоохранения </w:t>
            </w:r>
          </w:p>
        </w:tc>
      </w:tr>
      <w:tr w:rsidR="00DC02B8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8" w:rsidRPr="00C64DBF" w:rsidRDefault="00DC02B8" w:rsidP="00DC02B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51.2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8" w:rsidRPr="00C64DBF" w:rsidRDefault="00DC02B8" w:rsidP="00DC02B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Гигиена </w:t>
            </w:r>
          </w:p>
        </w:tc>
      </w:tr>
      <w:tr w:rsidR="003E0C9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1" w:rsidRPr="00C64DBF" w:rsidRDefault="003E0C91" w:rsidP="003E0C9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51.204.0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1" w:rsidRPr="00C64DBF" w:rsidRDefault="000F648C" w:rsidP="000F64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з</w:t>
            </w:r>
            <w:r w:rsidR="003E0C91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="003E0C91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E0C91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жизни человека </w:t>
            </w:r>
          </w:p>
        </w:tc>
      </w:tr>
      <w:tr w:rsidR="003E0C9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1" w:rsidRPr="00C64DBF" w:rsidRDefault="003E0C91" w:rsidP="003E0C9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51.204.1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1" w:rsidRPr="000F648C" w:rsidRDefault="003E0C91" w:rsidP="003E0C91">
            <w:pPr>
              <w:rPr>
                <w:color w:val="000000" w:themeColor="text1"/>
                <w:sz w:val="24"/>
                <w:szCs w:val="24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</w:t>
            </w:r>
            <w:proofErr w:type="gram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косметология </w:t>
            </w:r>
            <w:r w:rsidR="000F6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6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0F6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гигиена кожи, ногтей и волос)</w:t>
            </w:r>
          </w:p>
        </w:tc>
      </w:tr>
      <w:tr w:rsidR="0011042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2E" w:rsidRPr="00C64DBF" w:rsidRDefault="0011042E" w:rsidP="003E0C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2E" w:rsidRPr="00C64DBF" w:rsidRDefault="0011042E" w:rsidP="003E0C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Гигиена питания</w:t>
            </w:r>
          </w:p>
        </w:tc>
      </w:tr>
      <w:tr w:rsidR="003E0C9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1" w:rsidRPr="00C64DBF" w:rsidRDefault="003E0C91" w:rsidP="003E0C9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51.9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1" w:rsidRPr="00C64DBF" w:rsidRDefault="003E0C91" w:rsidP="003E0C9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Эпидемиология </w:t>
            </w:r>
          </w:p>
        </w:tc>
      </w:tr>
      <w:tr w:rsidR="003E0C9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1" w:rsidRPr="00C64DBF" w:rsidRDefault="003E0C91" w:rsidP="003E0C9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1" w:rsidRPr="00C64DBF" w:rsidRDefault="003E0C91" w:rsidP="003E0C91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патология. Медицинская вирусология, микробиология и паразитология. Медицинская иммунология. Фармакология, фармация и токсикология </w:t>
            </w:r>
          </w:p>
        </w:tc>
      </w:tr>
      <w:tr w:rsidR="001C761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10" w:rsidRPr="00C64DBF" w:rsidRDefault="001C7610" w:rsidP="001C761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52.8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10" w:rsidRPr="00C64DBF" w:rsidRDefault="001C7610" w:rsidP="001C761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Фармакология. Фармация. Токсикология </w:t>
            </w:r>
          </w:p>
        </w:tc>
      </w:tr>
      <w:tr w:rsidR="001C761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10" w:rsidRPr="00391B54" w:rsidRDefault="001C7610" w:rsidP="001C7610">
            <w:pPr>
              <w:rPr>
                <w:b/>
                <w:color w:val="000000" w:themeColor="text1"/>
                <w:sz w:val="28"/>
                <w:szCs w:val="28"/>
              </w:rPr>
            </w:pPr>
            <w:r w:rsidRPr="00391B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53/57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10" w:rsidRPr="00391B54" w:rsidRDefault="001C7610" w:rsidP="001C7610">
            <w:pPr>
              <w:rPr>
                <w:b/>
                <w:color w:val="000000" w:themeColor="text1"/>
                <w:sz w:val="28"/>
                <w:szCs w:val="28"/>
              </w:rPr>
            </w:pPr>
            <w:r w:rsidRPr="00391B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Клиническая медицина </w:t>
            </w:r>
          </w:p>
        </w:tc>
      </w:tr>
      <w:tr w:rsidR="00B0300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0F" w:rsidRPr="00C64DBF" w:rsidRDefault="00B0300F" w:rsidP="00B0300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0F" w:rsidRPr="00C64DBF" w:rsidRDefault="00B0300F" w:rsidP="00B0300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Клиническая медицина в целом </w:t>
            </w:r>
          </w:p>
        </w:tc>
      </w:tr>
      <w:tr w:rsidR="00B0300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0F" w:rsidRPr="00C64DBF" w:rsidRDefault="00B0300F" w:rsidP="00B0300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53.4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0F" w:rsidRPr="00C64DBF" w:rsidRDefault="00B0300F" w:rsidP="00B0300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диагностика </w:t>
            </w:r>
          </w:p>
        </w:tc>
      </w:tr>
      <w:tr w:rsidR="00B0300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0F" w:rsidRPr="00C64DBF" w:rsidRDefault="00B0300F" w:rsidP="00B0300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53.5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0F" w:rsidRPr="00C64DBF" w:rsidRDefault="00B0300F" w:rsidP="00B0300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терапия </w:t>
            </w:r>
          </w:p>
        </w:tc>
      </w:tr>
      <w:tr w:rsidR="0011042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2E" w:rsidRPr="00C64DBF" w:rsidRDefault="0011042E" w:rsidP="00B030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53.51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2E" w:rsidRPr="00C64DBF" w:rsidRDefault="0011042E" w:rsidP="00B030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Диетотерапия. Лечебное питание</w:t>
            </w:r>
          </w:p>
        </w:tc>
      </w:tr>
      <w:tr w:rsidR="00DA533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3E" w:rsidRPr="00C64DBF" w:rsidRDefault="00DA533E" w:rsidP="00DA53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53.52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3E" w:rsidRPr="00C64DBF" w:rsidRDefault="00DA533E" w:rsidP="00DA533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Лекарственная терапия. Фитотерапия </w:t>
            </w:r>
          </w:p>
        </w:tc>
      </w:tr>
      <w:tr w:rsidR="002F17F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C" w:rsidRPr="00C64DBF" w:rsidRDefault="002F17FC" w:rsidP="002F17F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53.54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C" w:rsidRPr="00C64DBF" w:rsidRDefault="002F17FC" w:rsidP="002F17F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Физиотерапия и курортология </w:t>
            </w:r>
          </w:p>
        </w:tc>
      </w:tr>
      <w:tr w:rsidR="002F17F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C" w:rsidRPr="00C64DBF" w:rsidRDefault="002F17FC" w:rsidP="002F17F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53.59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C" w:rsidRPr="00C64DBF" w:rsidRDefault="002F17FC" w:rsidP="002F17F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Отдельные системы лечения. Народная медицина </w:t>
            </w:r>
          </w:p>
        </w:tc>
      </w:tr>
      <w:tr w:rsidR="003F4E48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48" w:rsidRPr="00C64DBF" w:rsidRDefault="003F4E48" w:rsidP="003F4E4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54.1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48" w:rsidRPr="00C64DBF" w:rsidRDefault="003F4E48" w:rsidP="003F4E4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Внутренние болезни </w:t>
            </w:r>
          </w:p>
        </w:tc>
      </w:tr>
      <w:tr w:rsidR="0011042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2E" w:rsidRPr="00C64DBF" w:rsidRDefault="0011042E" w:rsidP="003F4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2E" w:rsidRPr="00C64DBF" w:rsidRDefault="0011042E" w:rsidP="003F4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Хирургия</w:t>
            </w:r>
          </w:p>
        </w:tc>
      </w:tr>
      <w:tr w:rsidR="0011042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2E" w:rsidRDefault="0011042E" w:rsidP="003F4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2E" w:rsidRDefault="0011042E" w:rsidP="003F4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Инфекционные и паразитарные болезни</w:t>
            </w:r>
          </w:p>
        </w:tc>
      </w:tr>
      <w:tr w:rsidR="00987BB8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B8" w:rsidRDefault="00987BB8" w:rsidP="003F4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B8" w:rsidRDefault="00987BB8" w:rsidP="00987B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Невропатология. Нейрохирургия. Психиатрия</w:t>
            </w:r>
          </w:p>
        </w:tc>
      </w:tr>
      <w:tr w:rsidR="00987BB8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B8" w:rsidRDefault="00987BB8" w:rsidP="003F4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B8" w:rsidRDefault="00987BB8" w:rsidP="00987B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Стоматология</w:t>
            </w:r>
          </w:p>
        </w:tc>
      </w:tr>
      <w:tr w:rsidR="00987BB8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B8" w:rsidRDefault="00987BB8" w:rsidP="003F4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B8" w:rsidRDefault="00987BB8" w:rsidP="00987B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Офтальмология</w:t>
            </w:r>
          </w:p>
        </w:tc>
      </w:tr>
      <w:tr w:rsidR="005F335A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5A" w:rsidRDefault="005F335A" w:rsidP="003F4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5A" w:rsidRDefault="005F335A" w:rsidP="00987B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Медицинская сексология</w:t>
            </w:r>
          </w:p>
        </w:tc>
      </w:tr>
      <w:tr w:rsidR="005F335A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5A" w:rsidRDefault="005F335A" w:rsidP="003F4E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5A" w:rsidRDefault="005F335A" w:rsidP="00987B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Гинекология</w:t>
            </w:r>
          </w:p>
        </w:tc>
      </w:tr>
      <w:tr w:rsidR="00063074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74" w:rsidRPr="00C64DBF" w:rsidRDefault="00063074" w:rsidP="00063074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57.3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74" w:rsidRPr="00C64DBF" w:rsidRDefault="00063074" w:rsidP="00063074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Педиатрия </w:t>
            </w:r>
          </w:p>
        </w:tc>
      </w:tr>
      <w:tr w:rsidR="00C00CEB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EB" w:rsidRPr="00C64DBF" w:rsidRDefault="00C00CEB" w:rsidP="00C00CEB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EB" w:rsidRPr="007843E0" w:rsidRDefault="00C00CEB" w:rsidP="00352EF2">
            <w:pPr>
              <w:rPr>
                <w:color w:val="000000" w:themeColor="text1"/>
                <w:sz w:val="24"/>
                <w:szCs w:val="24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Прикладные отрасли медицины </w:t>
            </w:r>
            <w:r w:rsidR="00784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52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84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удебная, авиационная, космическая и др. медицина)</w:t>
            </w:r>
          </w:p>
        </w:tc>
      </w:tr>
      <w:tr w:rsidR="00E7714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E7750C" w:rsidRPr="00E77143" w:rsidRDefault="00E7750C" w:rsidP="00E7750C">
            <w:pPr>
              <w:rPr>
                <w:b/>
                <w:color w:val="000000" w:themeColor="text1"/>
                <w:sz w:val="36"/>
                <w:szCs w:val="36"/>
              </w:rPr>
            </w:pPr>
            <w:r w:rsidRPr="00E771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6/8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E7750C" w:rsidRPr="00E77143" w:rsidRDefault="00E7750C" w:rsidP="00E7750C">
            <w:pPr>
              <w:rPr>
                <w:b/>
                <w:color w:val="000000" w:themeColor="text1"/>
                <w:sz w:val="36"/>
                <w:szCs w:val="36"/>
              </w:rPr>
            </w:pPr>
            <w:r w:rsidRPr="00E771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Социальные (общественные) и гуманитарные науки </w:t>
            </w:r>
          </w:p>
        </w:tc>
      </w:tr>
      <w:tr w:rsidR="00E7714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E7750C" w:rsidRPr="00E77143" w:rsidRDefault="00E7750C" w:rsidP="00E7750C">
            <w:pPr>
              <w:rPr>
                <w:b/>
                <w:color w:val="000000" w:themeColor="text1"/>
                <w:sz w:val="32"/>
                <w:szCs w:val="32"/>
              </w:rPr>
            </w:pPr>
            <w:r w:rsidRPr="00E7714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E7750C" w:rsidRPr="00E77143" w:rsidRDefault="00E7750C" w:rsidP="00E7750C">
            <w:pPr>
              <w:rPr>
                <w:b/>
                <w:color w:val="000000" w:themeColor="text1"/>
                <w:sz w:val="32"/>
                <w:szCs w:val="32"/>
              </w:rPr>
            </w:pPr>
            <w:r w:rsidRPr="00E7714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60 </w:t>
            </w:r>
          </w:p>
          <w:p w:rsidR="00E7750C" w:rsidRPr="00E77143" w:rsidRDefault="00E7750C" w:rsidP="00E7750C">
            <w:pPr>
              <w:rPr>
                <w:b/>
                <w:color w:val="000000" w:themeColor="text1"/>
                <w:sz w:val="32"/>
                <w:szCs w:val="32"/>
              </w:rPr>
            </w:pPr>
            <w:r w:rsidRPr="00E7714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E7750C" w:rsidRPr="00E77143" w:rsidRDefault="00E7750C" w:rsidP="00E7750C">
            <w:pPr>
              <w:spacing w:after="30"/>
              <w:rPr>
                <w:b/>
                <w:color w:val="000000" w:themeColor="text1"/>
                <w:sz w:val="32"/>
                <w:szCs w:val="32"/>
              </w:rPr>
            </w:pPr>
            <w:r w:rsidRPr="00E7714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E7750C" w:rsidRPr="00E77143" w:rsidRDefault="00E7750C" w:rsidP="00E7750C">
            <w:pPr>
              <w:rPr>
                <w:b/>
                <w:color w:val="000000" w:themeColor="text1"/>
                <w:sz w:val="32"/>
                <w:szCs w:val="32"/>
              </w:rPr>
            </w:pPr>
            <w:r w:rsidRPr="00E7714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Социальные науки в целом. Обществознание </w:t>
            </w:r>
          </w:p>
          <w:p w:rsidR="00E7750C" w:rsidRPr="00E77143" w:rsidRDefault="00E7750C" w:rsidP="00E7750C">
            <w:pPr>
              <w:rPr>
                <w:b/>
                <w:color w:val="000000" w:themeColor="text1"/>
                <w:sz w:val="32"/>
                <w:szCs w:val="32"/>
              </w:rPr>
            </w:pPr>
            <w:r w:rsidRPr="00E7714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7750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0C" w:rsidRPr="00C64DBF" w:rsidRDefault="00E7750C" w:rsidP="00E7750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60.5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0C" w:rsidRPr="00C64DBF" w:rsidRDefault="00E7750C" w:rsidP="00E7750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Социология </w:t>
            </w:r>
          </w:p>
        </w:tc>
      </w:tr>
      <w:tr w:rsidR="00E7750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0C" w:rsidRPr="00C64DBF" w:rsidRDefault="00E7750C" w:rsidP="00E7750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60.6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0C" w:rsidRPr="00C64DBF" w:rsidRDefault="00E7750C" w:rsidP="00E7750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Статистика </w:t>
            </w:r>
          </w:p>
        </w:tc>
      </w:tr>
      <w:tr w:rsidR="00E7750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0C" w:rsidRPr="00C64DBF" w:rsidRDefault="00E7750C" w:rsidP="00E7750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60.7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0C" w:rsidRPr="00C64DBF" w:rsidRDefault="00E7750C" w:rsidP="00E7750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Демография </w:t>
            </w:r>
          </w:p>
        </w:tc>
      </w:tr>
      <w:tr w:rsidR="007D0445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63 </w:t>
            </w:r>
          </w:p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4633" w:rsidRPr="00C64DBF" w:rsidRDefault="00444633" w:rsidP="00444633">
            <w:pPr>
              <w:spacing w:after="32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История. Исторические науки </w:t>
            </w:r>
          </w:p>
        </w:tc>
      </w:tr>
      <w:tr w:rsidR="0044463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Источниковедение. Вспомогательные исторические дисциплины </w:t>
            </w:r>
          </w:p>
        </w:tc>
      </w:tr>
      <w:tr w:rsidR="0044463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</w:tr>
      <w:tr w:rsidR="0044463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3" w:rsidRPr="00C64DBF" w:rsidRDefault="00444633" w:rsidP="0044463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Всемирная история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Первобытное общество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Древний мир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63.3(0)31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Древний Восток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63.3(0)32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Античный мир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Средние века (V – XV вв.)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Новое время (XVI – 1918 г.)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63.3(0)51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XVI в.  –  1789 г.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63.3(0)52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1789 – 1870 гг.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63.3(0)53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7843E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 187</w:t>
            </w:r>
            <w:r w:rsidR="00784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1918 гг.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7843E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Новейшая история (1918 г.</w:t>
            </w:r>
            <w:r w:rsidR="00784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84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63.3(0)61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1918 – 1939 гг.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63.3(0)62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Второй мировой войны (1939 – 1945)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63.3(0)63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1945 г. - конец 80-х гг. XX в.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63.3(0)64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с конца 80-х гг. XX в. -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России </w:t>
            </w:r>
            <w:r w:rsidR="00784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СССР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Древнейшие племена и государства на территории России </w:t>
            </w:r>
            <w:r w:rsidRPr="00D9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I тыс. до н. э. – IX в. н. э.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в IX – XVII вв.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63.3(2)41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Древняя Русь (IX – начало XIII в.)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7D0445" w:rsidRDefault="007D0445" w:rsidP="0027062F">
            <w:pPr>
              <w:rPr>
                <w:color w:val="000000" w:themeColor="text1"/>
                <w:sz w:val="28"/>
                <w:szCs w:val="28"/>
              </w:rPr>
            </w:pPr>
            <w:r w:rsidRPr="007D0445">
              <w:rPr>
                <w:rFonts w:ascii="Times New Roman" w:eastAsia="Times New Roman" w:hAnsi="Times New Roman" w:cs="Times New Roman"/>
                <w:sz w:val="28"/>
                <w:szCs w:val="28"/>
              </w:rPr>
              <w:t>63.3(2)42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Русь в XIII-XV вв.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63.3(2)43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Российское государство во II пол. XV – XVI вв. (Московское царство)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63.3(2)44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Российское государство в конце XVI – начале XVII вв.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63.3(2)45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Российское государство в </w:t>
            </w:r>
            <w:proofErr w:type="gram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XVII  в.</w:t>
            </w:r>
            <w:proofErr w:type="gram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в конце XVII в. – 1917 г.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63.3(2)51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в конце XVII – XVIII в.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63.3(2)511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в 1682 — 1725 гг.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63.3(2)52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в XIX в.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63.3(2)521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в I пол. XIX в.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63.3(2)522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в конце 50-х – I пол. 90-х гг. XIX в.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63.3(2)53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II пол. 90-х гг. </w:t>
            </w:r>
            <w:proofErr w:type="gram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XIX  в.</w:t>
            </w:r>
            <w:proofErr w:type="gram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октябрь 1917 г.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F56030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F5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F56030" w:rsidRDefault="007843E0" w:rsidP="007843E0">
            <w:pPr>
              <w:rPr>
                <w:color w:val="000000" w:themeColor="text1"/>
                <w:sz w:val="28"/>
                <w:szCs w:val="28"/>
              </w:rPr>
            </w:pPr>
            <w:r w:rsidRPr="00F5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Новейшая история. </w:t>
            </w:r>
            <w:r w:rsidR="0027062F" w:rsidRPr="00F5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Россия с октября 1917 г.</w:t>
            </w:r>
            <w:r w:rsidRPr="00F5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27062F" w:rsidRPr="00F5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63.3(2)611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Октябрьской революции и установления советской власти (октябрь 1917 – середина 1918 г.)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63.3(2)612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гражданской войны (1918 – 1920)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63.3(2)612.8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гражданской войны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63.3(2)613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восстановления народного хозяйства. Новая экономическая политика (НЭП) (1921 – конец 20-х гг.)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63.3(2)614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СССР в период с конца 20-х гг. XX в. – 1939 г.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СССР в период Второй мировой и Великой Отечественной войн (1939 – 1945)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63.3(2)621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СССР в период с сентября 1939 - июнь 1941 г.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63.3(2)622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СССР в период Великой Отечественной войны (1941 – 1945) </w:t>
            </w:r>
          </w:p>
        </w:tc>
      </w:tr>
      <w:tr w:rsidR="0027062F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63.3(2)622-2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2F" w:rsidRPr="00C64DBF" w:rsidRDefault="0027062F" w:rsidP="0027062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Социально-экономические отношения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7843E0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784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63.3(2)622-4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Политические 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репрессии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63.3(2)622.1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Военные действия на фронтах Великой Отечественной войны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63.3(2)622.11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период Великой Отечественной войны (июнь 1941 – ноябрь 1942 г.)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63.3(2)622.12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период Великой Отечественной войны (ноябрь 1942 – конец 1943 г.)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63.3(2)622.13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Третий период Великой Отечественной войны (1944 – 1945)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63.3(2)622.5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Партизанское движение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147A1D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63.3(2)622</w:t>
            </w:r>
            <w:r w:rsidR="00147A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.7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63.3(2)63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СССР в 1945 – 1991 гг.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63.3(2)631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СССР с 1945 по март 1953 г.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147A1D" w:rsidRDefault="00717B2C" w:rsidP="00717B2C">
            <w:pPr>
              <w:rPr>
                <w:sz w:val="28"/>
                <w:szCs w:val="28"/>
              </w:rPr>
            </w:pPr>
            <w:r w:rsidRPr="00147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63.3(2)632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147A1D" w:rsidRDefault="00717B2C" w:rsidP="00717B2C">
            <w:pPr>
              <w:rPr>
                <w:sz w:val="28"/>
                <w:szCs w:val="28"/>
              </w:rPr>
            </w:pPr>
            <w:r w:rsidRPr="00147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СССР в 1953 – 1964 гг.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147A1D" w:rsidRDefault="00717B2C" w:rsidP="00717B2C">
            <w:pPr>
              <w:rPr>
                <w:sz w:val="28"/>
                <w:szCs w:val="28"/>
              </w:rPr>
            </w:pPr>
            <w:r w:rsidRPr="00147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63.3(2)633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147A1D" w:rsidRDefault="00717B2C" w:rsidP="00717B2C">
            <w:pPr>
              <w:rPr>
                <w:sz w:val="28"/>
                <w:szCs w:val="28"/>
              </w:rPr>
            </w:pPr>
            <w:r w:rsidRPr="00147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СССР в 1965 – 1985 гг.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147A1D" w:rsidRDefault="00717B2C" w:rsidP="00717B2C">
            <w:pPr>
              <w:rPr>
                <w:sz w:val="28"/>
                <w:szCs w:val="28"/>
              </w:rPr>
            </w:pPr>
            <w:r w:rsidRPr="00147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63.3(2)634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147A1D" w:rsidRDefault="00717B2C" w:rsidP="00717B2C">
            <w:pPr>
              <w:rPr>
                <w:sz w:val="28"/>
                <w:szCs w:val="28"/>
              </w:rPr>
            </w:pPr>
            <w:r w:rsidRPr="00147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СССР в 1985 – 1991 гг.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63.3(2)64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с 1992 г. - 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3118F2" w:rsidRDefault="00717B2C" w:rsidP="006B007A">
            <w:pPr>
              <w:rPr>
                <w:color w:val="000000" w:themeColor="text1"/>
                <w:sz w:val="28"/>
                <w:szCs w:val="28"/>
              </w:rPr>
            </w:pPr>
            <w:r w:rsidRPr="00311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63.3(2)64-3</w:t>
            </w:r>
            <w:r w:rsidR="006B007A" w:rsidRPr="00311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3118F2" w:rsidRDefault="006B007A" w:rsidP="00717B2C">
            <w:pPr>
              <w:rPr>
                <w:color w:val="000000" w:themeColor="text1"/>
                <w:sz w:val="28"/>
                <w:szCs w:val="28"/>
              </w:rPr>
            </w:pPr>
            <w:r w:rsidRPr="00311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Национальные отношения. </w:t>
            </w:r>
            <w:r w:rsidR="00717B2C" w:rsidRPr="00311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Национальная политика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63.3(2…)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отдельных </w:t>
            </w:r>
            <w:r w:rsidR="00645F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народов и 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местностей России </w:t>
            </w:r>
          </w:p>
        </w:tc>
      </w:tr>
      <w:tr w:rsidR="00645FCD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CD" w:rsidRPr="00C64DBF" w:rsidRDefault="00645FCD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63.3(2Рос)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CD" w:rsidRPr="00C64DBF" w:rsidRDefault="00645FCD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Российской Федерации (1991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 )</w:t>
            </w:r>
            <w:proofErr w:type="gramEnd"/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63.3(4/8)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История частей света и отдельных зарубежных стран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63.3(4)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Европы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63.3(5)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Азии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63.3(6)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Африки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63.3(7)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Америки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63.3(8)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Австралии и Океании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Археология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63.4(2)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Археология России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63.4(3)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Археология зарубежных стран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63.5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Этнология (этнография, народоведение) </w:t>
            </w:r>
          </w:p>
        </w:tc>
      </w:tr>
      <w:tr w:rsidR="00645FCD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CD" w:rsidRPr="00C64DBF" w:rsidRDefault="00645FCD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63.5(2)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CD" w:rsidRPr="00C64DBF" w:rsidRDefault="00645FCD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Народы России. Народы СССР</w:t>
            </w:r>
          </w:p>
        </w:tc>
      </w:tr>
      <w:tr w:rsidR="00645FCD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CD" w:rsidRDefault="00645FCD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63.5(3)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CD" w:rsidRDefault="00645FCD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Народы зарубежных стран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65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B2C" w:rsidRPr="00C64DBF" w:rsidRDefault="00717B2C" w:rsidP="00717B2C">
            <w:pPr>
              <w:spacing w:after="30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Экономика. Экономические науки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65.01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экономическая теория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65.011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Общие основы экономики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65.012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ind w:right="1251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Микроэкономика. </w:t>
            </w:r>
            <w:proofErr w:type="spell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Мезоэкономика</w:t>
            </w:r>
            <w:proofErr w:type="spell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 Макроэкономика. </w:t>
            </w:r>
            <w:proofErr w:type="spell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Мегаэкономика</w:t>
            </w:r>
            <w:proofErr w:type="spell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65.02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экономической мысли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B3B8A" w:rsidRDefault="00717B2C" w:rsidP="00717B2C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4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65.049(2)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B3B8A" w:rsidRDefault="00717B2C" w:rsidP="00717B2C">
            <w:pPr>
              <w:ind w:left="5"/>
              <w:jc w:val="both"/>
              <w:rPr>
                <w:color w:val="000000" w:themeColor="text1"/>
                <w:sz w:val="28"/>
                <w:szCs w:val="28"/>
              </w:rPr>
            </w:pPr>
            <w:r w:rsidRPr="004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Экономическая география и региональная экономика России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65.05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экономикой. Экономическая статистика. Учет. Аудит. Экономический анализ. Планирование. Прогнозирование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B3B8A" w:rsidRDefault="00717B2C" w:rsidP="00717B2C">
            <w:pPr>
              <w:ind w:left="5"/>
              <w:rPr>
                <w:color w:val="000000" w:themeColor="text1"/>
                <w:sz w:val="28"/>
                <w:szCs w:val="28"/>
              </w:rPr>
            </w:pPr>
            <w:r w:rsidRPr="004B3B8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65.2/4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B3B8A" w:rsidRDefault="009052FA" w:rsidP="00717B2C">
            <w:pPr>
              <w:ind w:left="5" w:right="1834"/>
              <w:rPr>
                <w:color w:val="000000" w:themeColor="text1"/>
                <w:sz w:val="28"/>
                <w:szCs w:val="28"/>
              </w:rPr>
            </w:pPr>
            <w:r w:rsidRPr="004B3B8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Специальные и отраслевые экономики. Экономика межотраслевых комплексов</w:t>
            </w:r>
            <w:r w:rsidR="00717B2C" w:rsidRPr="004B3B8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65.24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труда </w:t>
            </w:r>
          </w:p>
        </w:tc>
      </w:tr>
      <w:tr w:rsidR="00E9016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60" w:rsidRPr="00C64DBF" w:rsidRDefault="00E90160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65.247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60" w:rsidRPr="00C64DBF" w:rsidRDefault="00E90160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65.26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Финансы</w:t>
            </w:r>
            <w:r w:rsidR="00E9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Кредит. Денежное обращение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65.29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Бизнес. Предпринимательство. Экономика организации (предприятия, фирмы)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65.30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промышленности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65.31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строительства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65.32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97D45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Экономика сельского хозяйства</w:t>
            </w:r>
            <w:r w:rsidR="00797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Экономика агропромышленного комплекса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65.37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транспорта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65.42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97D45" w:rsidP="00717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Экономика торговли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5D57F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65.43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5D57F8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общественного (внедомашнего) питания. </w:t>
            </w:r>
            <w:r w:rsidR="005D5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Экономика гостиничного хозяйства. Экономика туризма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65.44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1D3A0E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Экономика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Экономика бытового обслуживания населения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65.45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мелиоративного хозяйства. Экономика водного хозяйства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65.49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социально-культурной сферы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65.495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здравоохранения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65.497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культуры, науки, просвещения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b/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65.5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Мировая экономика. Международные экономические отношения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ind w:right="1134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Экономика отдельных стран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регионов. Экономика Мирового 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океана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65.9(2Рос)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Экономика Российской Федерации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65.9(4/8)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отдельных зарубежных стран и регионов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65.9(9)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Мирового океана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66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B2C" w:rsidRPr="00C64DBF" w:rsidRDefault="00717B2C" w:rsidP="00717B2C">
            <w:pPr>
              <w:spacing w:after="29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Политика. Политология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37534A" w:rsidP="00717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политики. </w:t>
            </w:r>
            <w:r w:rsidR="00717B2C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Политология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политической мысли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66.1(0)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37534A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375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Всеобщая история политической мысли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66.1(2)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политической мысли России и СССР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66.1(4/8)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02342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История политической мысли отдельных зарубежных стран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Политика и современное политическое положение в целом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66.2(0)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Политика и современное политическое положение в мире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66.2(2Рос)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Политика и современное политическое положение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66.2(4/8)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02342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Политика и современное политическое положение отдельных зарубежных стран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Внутреннее положение. Внутренняя политика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66.3(0)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Внутреннее положение. Внутренняя политика в целом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66.3(2Рос)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Внутреннее положение. Внутренняя политика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66.3(4/8)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02342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Внутреннее положение. Внутренняя политика отдельных зарубежных стран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66.4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Международные отношения. Внешняя политика. Дипломатия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66.4(0)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Международные отношения и внешняя политика в целом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66.4(2Рос)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Международные отношения и внешняя политика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66.4(4/8)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02342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Международные отношения и внешняя политика отдельных зарубежных стран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66.49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Дипломатия </w:t>
            </w:r>
          </w:p>
        </w:tc>
      </w:tr>
      <w:tr w:rsidR="0002342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C64DBF" w:rsidRDefault="00023423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C64DBF" w:rsidRDefault="00023423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Национальная политика. Национальные отношения</w:t>
            </w:r>
          </w:p>
        </w:tc>
      </w:tr>
      <w:tr w:rsidR="0002342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C64DBF" w:rsidRDefault="00023423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66.5(0)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C64DBF" w:rsidRDefault="00023423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Национальная политика и национальные отношения в целом</w:t>
            </w:r>
          </w:p>
        </w:tc>
      </w:tr>
      <w:tr w:rsidR="0002342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C64DBF" w:rsidRDefault="00023423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66.5(2)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C64DBF" w:rsidRDefault="00023423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Национальная политика и национальные отношения Российской Федерации</w:t>
            </w:r>
          </w:p>
        </w:tc>
      </w:tr>
      <w:tr w:rsidR="0002342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023423" w:rsidRDefault="00023423" w:rsidP="00717B2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34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66.5(4/8)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023423" w:rsidRDefault="00023423" w:rsidP="00717B2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342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Национальная политика и национальные отношения отдельных стран и регионов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66.69(2)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Политические движения и партии России </w:t>
            </w:r>
          </w:p>
        </w:tc>
      </w:tr>
      <w:tr w:rsidR="0002342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C64DBF" w:rsidRDefault="002A710C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23" w:rsidRPr="00C64DBF" w:rsidRDefault="002A710C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Политические партии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66.69(2Рос)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Политические движения и партии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2A710C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2A71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66.69(4/8)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2A710C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2A71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Политические движения и партии отдельных зарубежных стран и регионов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C95C9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Общественн</w:t>
            </w:r>
            <w:r w:rsidR="00C95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о-политические организации,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</w:t>
            </w:r>
            <w:r w:rsidR="00C95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союзы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Профсоюзное движение. Профсоюзы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66.72(2)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6B511C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6B5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Профсоюзы СССР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66.72(2Рос)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Профсоюзное движение и профсоюзы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66.72(4/8)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Профсоюзное движение и профсоюзы отдельных зарубежных стран и регионов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Движение и организации женщин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66.74(2)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6B511C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6B5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Движение и организации женщин СССР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66.74(2Рос)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Движение и организации женщин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66.74(4/8)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Движение и организации женщин отдельных зарубежных стран и регионов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Движение и организации молодежи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6B511C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6B5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66.75(2)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6B511C" w:rsidRDefault="00717B2C" w:rsidP="004B3B8A">
            <w:pPr>
              <w:rPr>
                <w:color w:val="000000" w:themeColor="text1"/>
                <w:sz w:val="28"/>
                <w:szCs w:val="28"/>
              </w:rPr>
            </w:pPr>
            <w:r w:rsidRPr="006B5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Движе</w:t>
            </w:r>
            <w:r w:rsidR="00C95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ние и организации молодежи СССР. ВЛКСМ </w:t>
            </w:r>
            <w:r w:rsidR="00C95C9C" w:rsidRPr="00C95C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4B3B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</w:t>
            </w:r>
            <w:r w:rsidR="00C95C9C" w:rsidRPr="00C95C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итература о деятельности ВЛКСМ до декабря 1991 г.)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66.75(2Рос)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Движение и организации молодежи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66.75(4/8)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Движение и организации молодежи отдельных зарубежных стран и регионов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Движение и организации по развитию дружбы, солидарности и сотрудничества между народами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66.77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Движение и организации в защиту мира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66.77(2)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6B511C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6B5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Движение и организации в защиту мира в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66.77(4/8)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6B511C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6B5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Движение и организации в защиту мира в отдельных зарубежных странах и регионах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66.79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Другие общественные движения и организации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67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B2C" w:rsidRPr="00C64DBF" w:rsidRDefault="00717B2C" w:rsidP="00717B2C">
            <w:pPr>
              <w:spacing w:after="29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Право. Юридические науки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теория права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государства и права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Отраслевые (специальные) юридические науки и отрасли права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Конституционное (государственное) право </w:t>
            </w:r>
          </w:p>
        </w:tc>
      </w:tr>
      <w:tr w:rsidR="00C95C9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C" w:rsidRPr="00C64DBF" w:rsidRDefault="00C95C9C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67.400.1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C" w:rsidRPr="00C64DBF" w:rsidRDefault="00C95C9C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Конституция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6B511C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6B5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67.400.5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6B511C" w:rsidRDefault="00C95C9C" w:rsidP="00717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Избирательное право. Избирательные системы. Референдум</w:t>
            </w:r>
            <w:r w:rsidR="00717B2C" w:rsidRPr="006B51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67.400.6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государственной власти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67.400.7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ind w:right="2122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Конституционно-правовые основы местного самоуправления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Административное право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право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Гражданское и торговое право. Семейное право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67.404.1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Право собственности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67.404.2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Обязательственное право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67.404.4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854F3D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Семейное право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67.404.5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854F3D" w:rsidRDefault="00854F3D" w:rsidP="00717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Наследственное право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Трудовое право и право социального обеспечения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67.408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Уголовное право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Отрасли знаний, примыкающие к юриспруденции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67.51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Криминология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67.52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Криминалистика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ind w:right="127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Судебные органы. Правоохранительные органы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целом. 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Адвокатура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67.71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Судебная система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67.72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Прокуратура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67.73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расследования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67.75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Адвокатура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68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B2C" w:rsidRPr="00C64DBF" w:rsidRDefault="00717B2C" w:rsidP="00717B2C">
            <w:pPr>
              <w:spacing w:after="30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Военное дело. Военная наука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68.4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Вооруженные силы в целом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68.4(0)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Вооруженные силы стран мира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68.4(2Рос)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Вооруженные силы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68.4(4/8)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Вооруженные силы отдельных зарубежных стран и регионов </w:t>
            </w:r>
          </w:p>
        </w:tc>
      </w:tr>
      <w:tr w:rsidR="00193F20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20" w:rsidRPr="00193F20" w:rsidRDefault="00193F20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F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20" w:rsidRPr="00193F20" w:rsidRDefault="00193F20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Служба по чрезвычайным ситуациям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17B2C" w:rsidRPr="00CD402B" w:rsidRDefault="00717B2C" w:rsidP="00717B2C">
            <w:pPr>
              <w:rPr>
                <w:color w:val="000000" w:themeColor="text1"/>
                <w:sz w:val="32"/>
                <w:szCs w:val="32"/>
              </w:rPr>
            </w:pPr>
            <w:r w:rsidRPr="00CD40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717B2C" w:rsidRPr="00CD402B" w:rsidRDefault="00717B2C" w:rsidP="00717B2C">
            <w:pPr>
              <w:rPr>
                <w:color w:val="000000" w:themeColor="text1"/>
                <w:sz w:val="32"/>
                <w:szCs w:val="32"/>
              </w:rPr>
            </w:pPr>
            <w:r w:rsidRPr="00CD40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70 </w:t>
            </w:r>
          </w:p>
          <w:p w:rsidR="00717B2C" w:rsidRPr="00CD402B" w:rsidRDefault="00717B2C" w:rsidP="00717B2C">
            <w:pPr>
              <w:rPr>
                <w:color w:val="000000" w:themeColor="text1"/>
                <w:sz w:val="32"/>
                <w:szCs w:val="32"/>
              </w:rPr>
            </w:pPr>
            <w:r w:rsidRPr="00CD40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717B2C" w:rsidRPr="00CD402B" w:rsidRDefault="00717B2C" w:rsidP="00717B2C">
            <w:pPr>
              <w:spacing w:after="29"/>
              <w:rPr>
                <w:color w:val="000000" w:themeColor="text1"/>
                <w:sz w:val="32"/>
                <w:szCs w:val="32"/>
              </w:rPr>
            </w:pPr>
            <w:r w:rsidRPr="00CD40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717B2C" w:rsidRPr="00CD402B" w:rsidRDefault="00717B2C" w:rsidP="00717B2C">
            <w:pPr>
              <w:rPr>
                <w:color w:val="000000" w:themeColor="text1"/>
                <w:sz w:val="32"/>
                <w:szCs w:val="32"/>
              </w:rPr>
            </w:pPr>
            <w:r w:rsidRPr="00CD40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Культура.  Наука.  Просвещение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71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spacing w:after="29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Культура. Культурология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71.0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193F20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Теоретическая культурология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71.1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Историческая культурология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71.4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Прикладная культурология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896CE4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896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71.4(2)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896CE4" w:rsidRDefault="00193F20" w:rsidP="00193F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Прикладная (практическая) к</w:t>
            </w:r>
            <w:r w:rsidR="00717B2C" w:rsidRPr="00896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ультур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ология</w:t>
            </w:r>
            <w:r w:rsidR="00717B2C" w:rsidRPr="00896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России и СССР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896CE4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896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71.4(3)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896CE4" w:rsidRDefault="00193F20" w:rsidP="00717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Прикладная (практическая) к</w:t>
            </w:r>
            <w:r w:rsidRPr="00896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ультур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ология</w:t>
            </w:r>
            <w:r w:rsidRPr="00896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7B2C" w:rsidRPr="00896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отдельных зарубежных странах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spacing w:after="29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Наука. </w:t>
            </w:r>
            <w:proofErr w:type="spellStart"/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Науковедение</w:t>
            </w:r>
            <w:proofErr w:type="spellEnd"/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72.3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науки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72.4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науки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896CE4" w:rsidRDefault="00717B2C" w:rsidP="00193F20">
            <w:pPr>
              <w:rPr>
                <w:color w:val="000000" w:themeColor="text1"/>
                <w:sz w:val="28"/>
                <w:szCs w:val="28"/>
              </w:rPr>
            </w:pPr>
            <w:r w:rsidRPr="00896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72.4(2)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896CE4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896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науки в Российской Федерации </w:t>
            </w:r>
          </w:p>
        </w:tc>
      </w:tr>
      <w:tr w:rsidR="009D0323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3" w:rsidRPr="00896CE4" w:rsidRDefault="009D0323" w:rsidP="00193F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72.4(3)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3" w:rsidRPr="00896CE4" w:rsidRDefault="009D0323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науки в зарубежных странах</w:t>
            </w:r>
          </w:p>
        </w:tc>
      </w:tr>
      <w:tr w:rsidR="00285C0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285C0E" w:rsidRPr="00285C0E" w:rsidRDefault="00285C0E" w:rsidP="00193F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285C0E" w:rsidRPr="00285C0E" w:rsidRDefault="00285C0E" w:rsidP="00717B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C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Научно-информационная деятельность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74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spacing w:after="29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Образование. Педагогические науки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педагогика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74.03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образования и педагогической мысли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74.03(0)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Всеобщая история образования и педагогической мысли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74.03(2)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образования и педагогической мысли в России и СССР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74.03(3)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образования и педагогической мысли в зарубежных стран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74.04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образования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E8452B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74.04(2)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образования в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74.04(3)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образования в зарубежных странах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Дошкольное воспитание. Дошкольная педагогика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74.10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Дошкольная педагогика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74.100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и методика дошкольного воспитания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74.100.5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Отдельные направления воспитания дошкольников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74.100.58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праздников и развлечений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74.104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дошкольного образовательного учреждения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74.105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Дошкольное образовательное учреждение и семья. Дошкольное образовательное учреждение и общественность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Общеобразовательная школа. Педагогика школы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Педагогика школы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и методика воспитания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74.200.5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Отдельные направления воспитания учащихся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74.200.51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Нравственное воспитание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74.200.52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162CAD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Трудовое воспитание учащихся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74.200.54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Эстетическое воспитание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74.200.55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физической культуры и здорового образа жизни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74.200.58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Внеурочная воспитательная работа. Дополнительное образование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162CAD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162CAD" w:rsidP="00717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Дидактика (теория и методика образования и обучения)</w:t>
            </w:r>
            <w:r w:rsidR="00717B2C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общеобразовательного учреждения. Школоведение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74.205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Связь школы с семьей и общественностью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общеобразовательной школы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Методика преподавания отдельных учебных предметов в общеобразовательной школе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74.27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Детские движения и организации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162CAD" w:rsidP="00717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Специальные школы. Дефектология (коррекционная педагогика)</w:t>
            </w:r>
            <w:r w:rsidR="00717B2C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162CAD" w:rsidP="00717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Образование взрослых. Педагогика взрослых</w:t>
            </w:r>
            <w:r w:rsidR="00717B2C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162CAD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  <w:r w:rsidR="00162C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162CAD" w:rsidRDefault="00162CAD" w:rsidP="00717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Профессиональное и специальное образование</w:t>
            </w:r>
          </w:p>
        </w:tc>
      </w:tr>
      <w:tr w:rsidR="00162CAD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D" w:rsidRPr="00C64DBF" w:rsidRDefault="00162CAD" w:rsidP="00162C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74.57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D" w:rsidRPr="00C64DBF" w:rsidRDefault="00162CAD" w:rsidP="00717B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 образование. Педагогика среднего профессионального образования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162CAD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  <w:r w:rsidR="00162C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162CAD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</w:t>
            </w:r>
            <w:r w:rsidR="00162C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Педагогика высшей школы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74.9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ind w:right="1750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Семейное воспитание и образование. Семейная педагогика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75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spacing w:after="32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Физическая культура и спорт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75.0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Медико-биологические основы физического воспитания и спортивной тренировки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75.1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и методика физического воспитания и физической тренировки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75.3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физической культуры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75.4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физической культуры </w:t>
            </w:r>
            <w:r w:rsidR="004C5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спорта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4C509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75.4(2)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физической культуры и спорта в Российской Федерации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75.4(3)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физической культуры и спорта в зарубежных странах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75.5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Игры. Спортивные игры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75.8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Спортивно-оздоровительный туризм. Альпинизм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spacing w:line="277" w:lineRule="auto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Средства массовой информации (СМИ). Книжное дело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76.0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массовой информации (СМИ). Журналистика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76.02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Периодическая печать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76.03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Радиовещание. Телевидение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76.1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Книжное дело. Книговедение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76.10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книговедение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76.17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Издательское дело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76.18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Книжная торговля (</w:t>
            </w:r>
            <w:proofErr w:type="spell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библиополистика</w:t>
            </w:r>
            <w:proofErr w:type="spell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76.19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Коллекционирование произведений печати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77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spacing w:after="28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Культурно-досуговая деятельность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4C5097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  <w:r w:rsidR="004C5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4C5097" w:rsidP="00717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социокультурной деятельности в сфере досуга</w:t>
            </w:r>
            <w:r w:rsidR="00717B2C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C5097" w:rsidRDefault="004C5097" w:rsidP="00717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77.056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C5097" w:rsidRDefault="004C5097" w:rsidP="00717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отдыха и развлечений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C5097" w:rsidRDefault="004C5097" w:rsidP="00717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C5097" w:rsidRDefault="004C5097" w:rsidP="00717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Клубная работа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C5097" w:rsidRDefault="004C5097" w:rsidP="00717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4C5097" w:rsidRDefault="004C5097" w:rsidP="00717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Самодеятельное творчество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717B2C" w:rsidRPr="00C64DBF" w:rsidRDefault="00717B2C" w:rsidP="00717B2C">
            <w:pPr>
              <w:spacing w:after="29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17B2C" w:rsidRPr="00C64DBF" w:rsidRDefault="00717B2C" w:rsidP="00717B2C">
            <w:pPr>
              <w:spacing w:line="281" w:lineRule="auto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Библиотечная, библиографическая и научно-информационная деятельность </w:t>
            </w:r>
          </w:p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78.3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Библиотечное дело. Библиотековедение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78.30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библиотечного дела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78.33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библиотечного дела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78.34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библиотечного дела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78.348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Материально-техническая база библиотек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78.3</w:t>
            </w:r>
            <w:r w:rsidR="00AB4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Библиотечные ф</w:t>
            </w:r>
            <w:r w:rsidR="00717B2C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их формирование</w:t>
            </w:r>
            <w:r w:rsidR="00717B2C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B2C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78.3</w:t>
            </w:r>
            <w:r w:rsidR="00AB4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2C" w:rsidRPr="00C64DBF" w:rsidRDefault="00717B2C" w:rsidP="00717B2C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Каталогизация. </w:t>
            </w:r>
            <w:proofErr w:type="spell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Каталоговедение</w:t>
            </w:r>
            <w:proofErr w:type="spell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AB4BFE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AB4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78.379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AB4BFE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AB4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Платные услуги в библиотеках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78.3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Обслуживание пользователей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78.3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Библиотечное обслуживание детей и подростков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78.5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Библиография. </w:t>
            </w:r>
            <w:proofErr w:type="spell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Библиографоведение</w:t>
            </w:r>
            <w:proofErr w:type="spell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B4BFE" w:rsidRPr="00C64DBF" w:rsidRDefault="00AB4BFE" w:rsidP="00AB4BFE">
            <w:pPr>
              <w:spacing w:line="281" w:lineRule="auto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Охрана памятников </w:t>
            </w:r>
            <w:r w:rsidR="00DB7E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природы, </w:t>
            </w: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истории и культуры</w:t>
            </w:r>
            <w:r w:rsidR="00DB7E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Музейное дело. </w:t>
            </w:r>
            <w:r w:rsidR="00DB7E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Архивное дело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79.0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Охрана памятников </w:t>
            </w:r>
            <w:r w:rsidR="00DB7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природы, 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истории и культуры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79.1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Музейное дело. Музееведение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79.3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Архивное дело. Архивоведение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AB4BFE" w:rsidRDefault="00AB4BFE" w:rsidP="00AB4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B4BFE" w:rsidRDefault="00AB4BFE" w:rsidP="00AB4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0307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80/84 </w:t>
            </w:r>
          </w:p>
          <w:p w:rsidR="00AB4BFE" w:rsidRPr="00603070" w:rsidRDefault="00AB4BFE" w:rsidP="00AB4BF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AB4BFE" w:rsidRDefault="00AB4BFE" w:rsidP="00AB4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B4BFE" w:rsidRPr="00603070" w:rsidRDefault="00AB4BFE" w:rsidP="00AB4BFE">
            <w:pPr>
              <w:rPr>
                <w:b/>
                <w:color w:val="000000" w:themeColor="text1"/>
                <w:sz w:val="32"/>
                <w:szCs w:val="32"/>
              </w:rPr>
            </w:pPr>
            <w:r w:rsidRPr="0060307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Филологические науки. Художественная литература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603070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6030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603070" w:rsidRDefault="00AB4BFE" w:rsidP="00AB4BFE">
            <w:pPr>
              <w:spacing w:after="29"/>
              <w:rPr>
                <w:color w:val="000000" w:themeColor="text1"/>
                <w:sz w:val="28"/>
                <w:szCs w:val="28"/>
              </w:rPr>
            </w:pPr>
            <w:r w:rsidRPr="006030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Филологические науки в целом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spacing w:after="75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Языкознание (лингвистика)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Частное языкознание. Языки мира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81.2Рус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81.2Рус-2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язык. Грамматика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81.2Рус-4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язык. Лексикография. Словари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81.2Рус-5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язык. Лингвистика текста. Лингвостилистика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81.2Англ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Английский язык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81.2Исп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Испанский язык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81.2Ита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Итальянский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81.2Нем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Немецкий язык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81.2Фр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Французский язык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81.8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Искусственные (международные, вспомогательные) языки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82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spacing w:after="29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Фольклор. Фольклористика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82.3(0)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Мировой фольклор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82.3(2)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Фольклор России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82.3(3)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Фольклор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spacing w:after="16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83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spacing w:after="29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Литературоведение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E30545" w:rsidP="00E3054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 и критика мировой литературы и литературы</w:t>
            </w:r>
            <w:r w:rsidR="00AB4BFE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отдельных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Мировая литература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83.3(0)3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Древнего мира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83.3(0)4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Средних веков (V – XV вв.)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83.3(0)5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E30545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Нового времени </w:t>
            </w:r>
            <w:r w:rsidR="00E305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(1640 – 1918)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83.3(0)6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Новейшего времени (1918 </w:t>
            </w:r>
            <w:proofErr w:type="gram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)</w:t>
            </w:r>
            <w:proofErr w:type="gram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России </w:t>
            </w:r>
            <w:r w:rsidR="00E305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СССР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83.3(4/8)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Литература отдельных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83.3(4)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Европы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83.3(5)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Азии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83.3(6)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Африки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83.3(7)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Америки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83.3(70)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Латинской Америки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83.3(8)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Австралии и Океании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83.8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E30545" w:rsidRDefault="00AB4BFE" w:rsidP="00871DD3">
            <w:pPr>
              <w:rPr>
                <w:color w:val="000000" w:themeColor="text1"/>
                <w:sz w:val="24"/>
                <w:szCs w:val="24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Детская литература </w:t>
            </w:r>
            <w:r w:rsidR="00E30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71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30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еория, история и критика детской литературы)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84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spacing w:after="30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Художественная литература (произведения)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Мировая литература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84(0)3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Древнего мира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84(0)4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Литература Средних веков (V-XV вв.)  (</w:t>
            </w:r>
            <w:proofErr w:type="gram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произведения</w:t>
            </w:r>
            <w:proofErr w:type="gram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84(0)5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spacing w:after="21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Литература Нового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времени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XVI — начало XX в.) 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84(0)6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Новейшего времени (1918 </w:t>
            </w:r>
            <w:proofErr w:type="gram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)</w:t>
            </w:r>
            <w:proofErr w:type="gram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</w:t>
            </w:r>
            <w:proofErr w:type="gram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России  (</w:t>
            </w:r>
            <w:proofErr w:type="gram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84(2=…)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отдельных народов </w:t>
            </w:r>
            <w:proofErr w:type="gramStart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России  (</w:t>
            </w:r>
            <w:proofErr w:type="gramEnd"/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84(2...)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отдельных местностей России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84(4/8)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Литература отдельных зарубежных стран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84(4)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Европы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84(5)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Азии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84(6)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Африки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84(7)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Америки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84(70)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Латинской Америки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84(8)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 Австралии и Океании (произведения)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E30545" w:rsidRDefault="00E30545" w:rsidP="00AB4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E30545" w:rsidRDefault="00E30545" w:rsidP="00AB4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B4BFE" w:rsidRPr="00C64DBF" w:rsidRDefault="00E30545" w:rsidP="00AB4B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Искусство. Искусствознание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Изобразительное искусство и архитектура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85.101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Охрана памятников искусства. Художественные музеи, коллекции и собрания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85.103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изобразительного искусства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85.103(2)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Изобразительное искусство России 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85.103(2)6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Изобразительное искусство России Новейшего времени (1917 -)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85.103(3)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Изобразительное искусство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Архитектура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85.113(2)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Архитектура России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85.113(3)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Архитектура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85.118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Градостроительство. Дизайн архитектурной среды (архитектурный дизайн)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85.118.7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Зеленое строительство (озеленение населенных мест)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Декоративно-прикладное искусство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85.128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Интерьер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Скульптура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85.133(2)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Скульптура России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85.133(3)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Скульптура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Живопись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85.143(2)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Живопись России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85.143(3)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Живопись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85.147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Жанры живописи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85.153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графики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85.153(2)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Графика России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85.153(3)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Графика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Художественная фотография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85.163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художественной фотографии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85.163(2)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Художественная фотография России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85.163(3)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Художественная фотография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804B1B" w:rsidRDefault="00AB4BFE" w:rsidP="00AB4BFE">
            <w:pPr>
              <w:rPr>
                <w:b/>
                <w:color w:val="000000" w:themeColor="text1"/>
                <w:sz w:val="28"/>
                <w:szCs w:val="28"/>
              </w:rPr>
            </w:pPr>
            <w:r w:rsidRPr="00804B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85.3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804B1B" w:rsidRDefault="00AB4BFE" w:rsidP="00AB4BFE">
            <w:pPr>
              <w:rPr>
                <w:b/>
                <w:color w:val="000000" w:themeColor="text1"/>
                <w:sz w:val="28"/>
                <w:szCs w:val="28"/>
              </w:rPr>
            </w:pPr>
            <w:r w:rsidRPr="00804B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Музыка и зрелищные искусства 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85.313(2)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Музыкальная культура России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85.313(3)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Музыкальная культура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85.314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Вокальная музыка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85.315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Инструментальная музыка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85.316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Вокально-симфоническая музыка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85.317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Сценическая музыка. Музыка к постановкам и кинофильмам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85.318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Другие жанры и виды музыки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85.319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Либретто и тексты к музыкальным произведениям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Танец (хореография)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Театр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85.333(2)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Театр России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85.333(3)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Театр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Цирк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Эстрада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Киноискусство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85.373(2)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Киноискусство России 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85.373(3)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Киноискусство зарубежных стран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85.38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10409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Художественное радиовещание и телевидение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85.7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104093" w:rsidRDefault="00AB4BFE" w:rsidP="00AB4BFE">
            <w:pPr>
              <w:rPr>
                <w:color w:val="000000" w:themeColor="text1"/>
                <w:sz w:val="24"/>
                <w:szCs w:val="24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Другие виды и формы искусства </w:t>
            </w:r>
            <w:r w:rsidR="0010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(Художественная самодеятельность)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C68E3" w:rsidRDefault="002C68E3" w:rsidP="00AB4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86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spacing w:after="27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C68E3" w:rsidRDefault="002C68E3" w:rsidP="00AB4B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Религия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Отдельные религии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86.33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104093" w:rsidP="00AB4B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Религии Востока </w:t>
            </w:r>
            <w:r w:rsidRPr="0010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4BFE" w:rsidRPr="0010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Индуизм. Джайнизм. Сикхизм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4BFE"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86.35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Буддизм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86.36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Иудаизм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86.37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Христианство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86.372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10409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Православие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86.375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10409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Католицизм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86.376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104093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Протестантизм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86.38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Ислам (мусульманство)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Мистика. Магия. Эзотерика и оккультизм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86.7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Свободомыслие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87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spacing w:after="28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Философия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87.3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философии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87.3(0)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Всемирная история философии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87.3(2)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Философия в России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804B1B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804B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87.3(4/8)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804B1B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804B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Философия в отдельных зарубежных странах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4D2278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4D2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87.4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4D2278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4D2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Логика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4D2278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4D2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87.7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4D2278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4D2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Этика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87.77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Нравственное воспитание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710D7A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87.7</w:t>
            </w:r>
            <w:r w:rsidR="00710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Культура поведения. Этикет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4D2278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4D2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87.8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4D2278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4D2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Эстетика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88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AB4BFE" w:rsidRPr="00C64DBF" w:rsidRDefault="00AB4BFE" w:rsidP="00AB4BFE">
            <w:pPr>
              <w:spacing w:after="28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Психология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92574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  <w:r w:rsidR="0092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психология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92574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88.3</w:t>
            </w:r>
            <w:r w:rsidR="0092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Психология личности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88.4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92574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Психология </w:t>
            </w:r>
            <w:r w:rsidR="0092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отдельных видов деятельности. Отраслевая (прикладная) психология</w:t>
            </w:r>
          </w:p>
        </w:tc>
      </w:tr>
      <w:tr w:rsidR="00531EB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B1" w:rsidRPr="00C64DBF" w:rsidRDefault="00531EB1" w:rsidP="00AB4B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B1" w:rsidRPr="00531EB1" w:rsidRDefault="00531EB1" w:rsidP="009257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Особые состояния и явления психики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(парапсихология, гипноз, аутогенная тренировка, телепатия, ясновидение)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92574F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  <w:r w:rsidR="0092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Психология детского возраста (детская психология)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AB4BFE" w:rsidRPr="00C64DBF" w:rsidRDefault="00AB4BFE" w:rsidP="00AB4BFE">
            <w:pPr>
              <w:spacing w:after="32"/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Литература универсального содержания </w:t>
            </w:r>
          </w:p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Библиографические ресурсы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91.9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Отраслевые библиографические ресурсы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Справочные издания </w:t>
            </w:r>
          </w:p>
        </w:tc>
      </w:tr>
      <w:tr w:rsidR="00AB4BFE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94.8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E" w:rsidRPr="00C64DBF" w:rsidRDefault="00AB4BFE" w:rsidP="00AB4BFE">
            <w:pPr>
              <w:rPr>
                <w:color w:val="000000" w:themeColor="text1"/>
                <w:sz w:val="28"/>
                <w:szCs w:val="28"/>
              </w:rPr>
            </w:pPr>
            <w:r w:rsidRPr="00C64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Сборники цитат, мыслей, афоризмов </w:t>
            </w:r>
          </w:p>
        </w:tc>
      </w:tr>
      <w:tr w:rsidR="00531EB1" w:rsidRPr="00C64DBF" w:rsidTr="009B2DCD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B1" w:rsidRPr="00C64DBF" w:rsidRDefault="00531EB1" w:rsidP="00AB4B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B1" w:rsidRPr="00C64DBF" w:rsidRDefault="00531EB1" w:rsidP="00AB4B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Журналы</w:t>
            </w:r>
          </w:p>
        </w:tc>
      </w:tr>
    </w:tbl>
    <w:p w:rsidR="00CD5FB2" w:rsidRDefault="00CD5FB2" w:rsidP="00844122">
      <w:pPr>
        <w:spacing w:after="0"/>
        <w:ind w:right="75"/>
        <w:jc w:val="both"/>
      </w:pPr>
    </w:p>
    <w:p w:rsidR="00CD5FB2" w:rsidRDefault="00CD5FB2">
      <w:pPr>
        <w:spacing w:after="0"/>
        <w:ind w:left="413" w:right="-489"/>
      </w:pPr>
    </w:p>
    <w:p w:rsidR="00CD5FB2" w:rsidRDefault="00CD5FB2">
      <w:pPr>
        <w:spacing w:after="0"/>
        <w:ind w:left="-710" w:right="75"/>
        <w:jc w:val="both"/>
      </w:pPr>
    </w:p>
    <w:p w:rsidR="00CD5FB2" w:rsidRDefault="00CD5FB2" w:rsidP="00F633A6">
      <w:pPr>
        <w:spacing w:after="0"/>
        <w:ind w:right="75"/>
        <w:jc w:val="both"/>
      </w:pPr>
    </w:p>
    <w:p w:rsidR="00CD5FB2" w:rsidRPr="00E80846" w:rsidRDefault="00E80846" w:rsidP="000C6336">
      <w:pPr>
        <w:pStyle w:val="a3"/>
        <w:spacing w:after="150"/>
        <w:ind w:left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D5FB2" w:rsidRPr="00E80846" w:rsidSect="009B2DCD">
      <w:pgSz w:w="11906" w:h="16838"/>
      <w:pgMar w:top="885" w:right="1134" w:bottom="709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1F94"/>
    <w:multiLevelType w:val="hybridMultilevel"/>
    <w:tmpl w:val="507053FC"/>
    <w:lvl w:ilvl="0" w:tplc="616AAD1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412F0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887A8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1B78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6017A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88AA2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89344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D3C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6EC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263BE"/>
    <w:multiLevelType w:val="hybridMultilevel"/>
    <w:tmpl w:val="4B1CEDD4"/>
    <w:lvl w:ilvl="0" w:tplc="AF4A3980">
      <w:start w:val="84"/>
      <w:numFmt w:val="bullet"/>
      <w:lvlText w:val=""/>
      <w:lvlJc w:val="left"/>
      <w:pPr>
        <w:ind w:left="91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6A6F75BB"/>
    <w:multiLevelType w:val="hybridMultilevel"/>
    <w:tmpl w:val="8B026E60"/>
    <w:lvl w:ilvl="0" w:tplc="B12EBD4E">
      <w:start w:val="1"/>
      <w:numFmt w:val="bullet"/>
      <w:lvlText w:val=""/>
      <w:lvlJc w:val="left"/>
      <w:pPr>
        <w:ind w:left="667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4997C">
      <w:start w:val="1"/>
      <w:numFmt w:val="bullet"/>
      <w:lvlText w:val="o"/>
      <w:lvlJc w:val="left"/>
      <w:pPr>
        <w:ind w:left="17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AE1CE">
      <w:start w:val="1"/>
      <w:numFmt w:val="bullet"/>
      <w:lvlText w:val="▪"/>
      <w:lvlJc w:val="left"/>
      <w:pPr>
        <w:ind w:left="24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0C2CA">
      <w:start w:val="1"/>
      <w:numFmt w:val="bullet"/>
      <w:lvlText w:val="•"/>
      <w:lvlJc w:val="left"/>
      <w:pPr>
        <w:ind w:left="31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C01C0">
      <w:start w:val="1"/>
      <w:numFmt w:val="bullet"/>
      <w:lvlText w:val="o"/>
      <w:lvlJc w:val="left"/>
      <w:pPr>
        <w:ind w:left="38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CAF2A">
      <w:start w:val="1"/>
      <w:numFmt w:val="bullet"/>
      <w:lvlText w:val="▪"/>
      <w:lvlJc w:val="left"/>
      <w:pPr>
        <w:ind w:left="45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86C9E">
      <w:start w:val="1"/>
      <w:numFmt w:val="bullet"/>
      <w:lvlText w:val="•"/>
      <w:lvlJc w:val="left"/>
      <w:pPr>
        <w:ind w:left="53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EBB2C">
      <w:start w:val="1"/>
      <w:numFmt w:val="bullet"/>
      <w:lvlText w:val="o"/>
      <w:lvlJc w:val="left"/>
      <w:pPr>
        <w:ind w:left="60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5C68DE">
      <w:start w:val="1"/>
      <w:numFmt w:val="bullet"/>
      <w:lvlText w:val="▪"/>
      <w:lvlJc w:val="left"/>
      <w:pPr>
        <w:ind w:left="67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2"/>
    <w:rsid w:val="000049A6"/>
    <w:rsid w:val="00017E97"/>
    <w:rsid w:val="00023423"/>
    <w:rsid w:val="00026CB9"/>
    <w:rsid w:val="00063074"/>
    <w:rsid w:val="000B75A1"/>
    <w:rsid w:val="000C6336"/>
    <w:rsid w:val="000D17B9"/>
    <w:rsid w:val="000E634B"/>
    <w:rsid w:val="000F390E"/>
    <w:rsid w:val="000F648C"/>
    <w:rsid w:val="00104093"/>
    <w:rsid w:val="00107555"/>
    <w:rsid w:val="0011042E"/>
    <w:rsid w:val="001154AE"/>
    <w:rsid w:val="00117E45"/>
    <w:rsid w:val="001352AF"/>
    <w:rsid w:val="00147A1D"/>
    <w:rsid w:val="00162CAD"/>
    <w:rsid w:val="00174AF1"/>
    <w:rsid w:val="001864B3"/>
    <w:rsid w:val="00193F20"/>
    <w:rsid w:val="001B1C75"/>
    <w:rsid w:val="001C7610"/>
    <w:rsid w:val="001D3A0E"/>
    <w:rsid w:val="001E1988"/>
    <w:rsid w:val="001F180F"/>
    <w:rsid w:val="001F6785"/>
    <w:rsid w:val="00240EFF"/>
    <w:rsid w:val="00254036"/>
    <w:rsid w:val="002662E0"/>
    <w:rsid w:val="0027062F"/>
    <w:rsid w:val="00271238"/>
    <w:rsid w:val="00285C0E"/>
    <w:rsid w:val="002915DC"/>
    <w:rsid w:val="002946E5"/>
    <w:rsid w:val="002A710C"/>
    <w:rsid w:val="002C035A"/>
    <w:rsid w:val="002C0879"/>
    <w:rsid w:val="002C68E3"/>
    <w:rsid w:val="002D5EEF"/>
    <w:rsid w:val="002D6A28"/>
    <w:rsid w:val="002F051C"/>
    <w:rsid w:val="002F0831"/>
    <w:rsid w:val="002F0A31"/>
    <w:rsid w:val="002F17FC"/>
    <w:rsid w:val="002F4907"/>
    <w:rsid w:val="003118F2"/>
    <w:rsid w:val="003346E4"/>
    <w:rsid w:val="00352EF2"/>
    <w:rsid w:val="003642F7"/>
    <w:rsid w:val="00372A9D"/>
    <w:rsid w:val="0037534A"/>
    <w:rsid w:val="0038444A"/>
    <w:rsid w:val="00391B54"/>
    <w:rsid w:val="003A354E"/>
    <w:rsid w:val="003A6E3E"/>
    <w:rsid w:val="003B2C0A"/>
    <w:rsid w:val="003D31D1"/>
    <w:rsid w:val="003E0C91"/>
    <w:rsid w:val="003F4E48"/>
    <w:rsid w:val="00405D8F"/>
    <w:rsid w:val="00413454"/>
    <w:rsid w:val="00444633"/>
    <w:rsid w:val="004558BC"/>
    <w:rsid w:val="004666EB"/>
    <w:rsid w:val="00486F72"/>
    <w:rsid w:val="004B3B8A"/>
    <w:rsid w:val="004C5097"/>
    <w:rsid w:val="004D2278"/>
    <w:rsid w:val="00527B40"/>
    <w:rsid w:val="00531EB1"/>
    <w:rsid w:val="00537EFA"/>
    <w:rsid w:val="00544EFA"/>
    <w:rsid w:val="00565AA8"/>
    <w:rsid w:val="00576486"/>
    <w:rsid w:val="0057664A"/>
    <w:rsid w:val="00583262"/>
    <w:rsid w:val="00585E27"/>
    <w:rsid w:val="005B71F3"/>
    <w:rsid w:val="005D57F8"/>
    <w:rsid w:val="005E59B0"/>
    <w:rsid w:val="005F1939"/>
    <w:rsid w:val="005F335A"/>
    <w:rsid w:val="00603070"/>
    <w:rsid w:val="00610078"/>
    <w:rsid w:val="00615E3E"/>
    <w:rsid w:val="00645FCD"/>
    <w:rsid w:val="0065132E"/>
    <w:rsid w:val="006638F5"/>
    <w:rsid w:val="0067585B"/>
    <w:rsid w:val="00687350"/>
    <w:rsid w:val="006B007A"/>
    <w:rsid w:val="006B511C"/>
    <w:rsid w:val="006D0528"/>
    <w:rsid w:val="00710D7A"/>
    <w:rsid w:val="00717B2C"/>
    <w:rsid w:val="00723E3B"/>
    <w:rsid w:val="00726076"/>
    <w:rsid w:val="00755F14"/>
    <w:rsid w:val="007576E4"/>
    <w:rsid w:val="007843E0"/>
    <w:rsid w:val="00786DB8"/>
    <w:rsid w:val="00797D45"/>
    <w:rsid w:val="007A4245"/>
    <w:rsid w:val="007C2607"/>
    <w:rsid w:val="007D0445"/>
    <w:rsid w:val="007D2762"/>
    <w:rsid w:val="007D3262"/>
    <w:rsid w:val="007E06DC"/>
    <w:rsid w:val="007F59A9"/>
    <w:rsid w:val="00804B1B"/>
    <w:rsid w:val="00817F58"/>
    <w:rsid w:val="008208EA"/>
    <w:rsid w:val="00844122"/>
    <w:rsid w:val="00853890"/>
    <w:rsid w:val="00854F3D"/>
    <w:rsid w:val="00871DD3"/>
    <w:rsid w:val="00896CE4"/>
    <w:rsid w:val="008A2261"/>
    <w:rsid w:val="008A5C72"/>
    <w:rsid w:val="008A6971"/>
    <w:rsid w:val="008B4F2E"/>
    <w:rsid w:val="008C45B4"/>
    <w:rsid w:val="008E4F3C"/>
    <w:rsid w:val="008F62FB"/>
    <w:rsid w:val="0090194C"/>
    <w:rsid w:val="00903896"/>
    <w:rsid w:val="009052FA"/>
    <w:rsid w:val="009101A0"/>
    <w:rsid w:val="00924F3E"/>
    <w:rsid w:val="0092574F"/>
    <w:rsid w:val="009308BE"/>
    <w:rsid w:val="00966B37"/>
    <w:rsid w:val="00987641"/>
    <w:rsid w:val="00987BB8"/>
    <w:rsid w:val="00995ECC"/>
    <w:rsid w:val="009A5E2E"/>
    <w:rsid w:val="009B2DCD"/>
    <w:rsid w:val="009D0323"/>
    <w:rsid w:val="009E781D"/>
    <w:rsid w:val="00A125C2"/>
    <w:rsid w:val="00A902AE"/>
    <w:rsid w:val="00A91902"/>
    <w:rsid w:val="00A972A6"/>
    <w:rsid w:val="00AB4BFE"/>
    <w:rsid w:val="00B0300F"/>
    <w:rsid w:val="00B1665C"/>
    <w:rsid w:val="00B240D8"/>
    <w:rsid w:val="00B648F3"/>
    <w:rsid w:val="00B773B9"/>
    <w:rsid w:val="00B8660D"/>
    <w:rsid w:val="00BA142F"/>
    <w:rsid w:val="00C00CEB"/>
    <w:rsid w:val="00C04B35"/>
    <w:rsid w:val="00C352D3"/>
    <w:rsid w:val="00C64DBF"/>
    <w:rsid w:val="00C804BB"/>
    <w:rsid w:val="00C95C9C"/>
    <w:rsid w:val="00CC647E"/>
    <w:rsid w:val="00CD402B"/>
    <w:rsid w:val="00CD5FB2"/>
    <w:rsid w:val="00CD7150"/>
    <w:rsid w:val="00CF1A2B"/>
    <w:rsid w:val="00D348B9"/>
    <w:rsid w:val="00D36865"/>
    <w:rsid w:val="00D44D1D"/>
    <w:rsid w:val="00D7206E"/>
    <w:rsid w:val="00D7466D"/>
    <w:rsid w:val="00D81793"/>
    <w:rsid w:val="00D86F95"/>
    <w:rsid w:val="00D96D67"/>
    <w:rsid w:val="00DA2A7A"/>
    <w:rsid w:val="00DA533E"/>
    <w:rsid w:val="00DB7EF8"/>
    <w:rsid w:val="00DC02B8"/>
    <w:rsid w:val="00E258B4"/>
    <w:rsid w:val="00E30545"/>
    <w:rsid w:val="00E44602"/>
    <w:rsid w:val="00E45044"/>
    <w:rsid w:val="00E57670"/>
    <w:rsid w:val="00E70067"/>
    <w:rsid w:val="00E77143"/>
    <w:rsid w:val="00E7750C"/>
    <w:rsid w:val="00E80846"/>
    <w:rsid w:val="00E8452B"/>
    <w:rsid w:val="00E90160"/>
    <w:rsid w:val="00E933FF"/>
    <w:rsid w:val="00EA3A6B"/>
    <w:rsid w:val="00EA689F"/>
    <w:rsid w:val="00EB0023"/>
    <w:rsid w:val="00F036C9"/>
    <w:rsid w:val="00F228B6"/>
    <w:rsid w:val="00F31DB1"/>
    <w:rsid w:val="00F56030"/>
    <w:rsid w:val="00F633A6"/>
    <w:rsid w:val="00F75A31"/>
    <w:rsid w:val="00F8374F"/>
    <w:rsid w:val="00F94595"/>
    <w:rsid w:val="00FD35BE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D7A7A-D7C0-449E-828D-023C7C87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2"/>
      <w:outlineLvl w:val="0"/>
    </w:pPr>
    <w:rPr>
      <w:rFonts w:ascii="Arial" w:eastAsia="Arial" w:hAnsi="Arial" w:cs="Arial"/>
      <w:b/>
      <w:color w:val="31658C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31658C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16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60</vt:lpstr>
    </vt:vector>
  </TitlesOfParts>
  <Company/>
  <LinksUpToDate>false</LinksUpToDate>
  <CharactersWithSpaces>23619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</dc:title>
  <dc:subject/>
  <dc:creator>user</dc:creator>
  <cp:keywords/>
  <dc:description/>
  <cp:lastModifiedBy>МКУК БМБ</cp:lastModifiedBy>
  <cp:revision>120</cp:revision>
  <dcterms:created xsi:type="dcterms:W3CDTF">2020-10-21T07:54:00Z</dcterms:created>
  <dcterms:modified xsi:type="dcterms:W3CDTF">2020-10-26T10:55:00Z</dcterms:modified>
</cp:coreProperties>
</file>